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7A57" w14:textId="333238BF" w:rsidR="00B4202F" w:rsidRDefault="0008613D">
      <w:r>
        <w:rPr>
          <w:noProof/>
        </w:rPr>
        <w:drawing>
          <wp:anchor distT="0" distB="0" distL="114300" distR="114300" simplePos="0" relativeHeight="251658752" behindDoc="0" locked="0" layoutInCell="1" allowOverlap="1" wp14:anchorId="40D1B824" wp14:editId="767E8D6F">
            <wp:simplePos x="0" y="0"/>
            <wp:positionH relativeFrom="column">
              <wp:posOffset>4643120</wp:posOffset>
            </wp:positionH>
            <wp:positionV relativeFrom="paragraph">
              <wp:posOffset>12065</wp:posOffset>
            </wp:positionV>
            <wp:extent cx="1398905" cy="1951110"/>
            <wp:effectExtent l="19050" t="19050" r="10795" b="11430"/>
            <wp:wrapNone/>
            <wp:docPr id="2649184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9146" l="10000" r="90000">
                                  <a14:foregroundMark x1="36983" y1="95069" x2="68347" y2="93223"/>
                                  <a14:foregroundMark x1="68347" y1="93223" x2="69132" y2="93912"/>
                                  <a14:foregroundMark x1="27397" y1="99146" x2="70000" y2="98567"/>
                                  <a14:foregroundMark x1="15207" y1="84931" x2="18719" y2="86667"/>
                                  <a14:foregroundMark x1="81322" y1="66088" x2="86116" y2="982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8"/>
                    <a:stretch/>
                  </pic:blipFill>
                  <pic:spPr bwMode="auto">
                    <a:xfrm>
                      <a:off x="0" y="0"/>
                      <a:ext cx="1398905" cy="1951110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79E">
        <w:rPr>
          <w:rFonts w:hint="eastAsia"/>
        </w:rPr>
        <w:t>簡歷</w:t>
      </w:r>
    </w:p>
    <w:p w14:paraId="31AA33F2" w14:textId="2BB43FB7" w:rsidR="00BC479E" w:rsidRDefault="00BC479E">
      <w:r>
        <w:rPr>
          <w:rFonts w:hint="eastAsia"/>
        </w:rPr>
        <w:t>姓名：張庭馨</w:t>
      </w:r>
    </w:p>
    <w:p w14:paraId="6997AAAC" w14:textId="266C90ED" w:rsidR="00BC479E" w:rsidRDefault="00BC479E">
      <w:r>
        <w:rPr>
          <w:rFonts w:hint="eastAsia"/>
        </w:rPr>
        <w:t>目前就讀嘉義市立嘉義國中舞蹈班一年級</w:t>
      </w:r>
    </w:p>
    <w:p w14:paraId="7A7B6791" w14:textId="6099732E" w:rsidR="00EB48A4" w:rsidRDefault="00EB48A4"/>
    <w:p w14:paraId="6B4112C5" w14:textId="55829532" w:rsidR="00BC479E" w:rsidRDefault="00EB48A4">
      <w:r>
        <w:rPr>
          <w:rFonts w:ascii="新細明體" w:eastAsia="新細明體" w:hAnsi="新細明體" w:hint="eastAsia"/>
        </w:rPr>
        <w:t>■</w:t>
      </w:r>
      <w:r w:rsidR="00BC479E">
        <w:rPr>
          <w:rFonts w:hint="eastAsia"/>
        </w:rPr>
        <w:t>學歷：</w:t>
      </w:r>
    </w:p>
    <w:p w14:paraId="3A79FB64" w14:textId="364C9664" w:rsidR="00BC479E" w:rsidRDefault="00BC479E">
      <w:r>
        <w:rPr>
          <w:rFonts w:hint="eastAsia"/>
        </w:rPr>
        <w:t>嘉義市博愛國小</w:t>
      </w:r>
    </w:p>
    <w:p w14:paraId="74ADED7D" w14:textId="77777777" w:rsidR="00BC479E" w:rsidRDefault="00BC479E">
      <w:r>
        <w:rPr>
          <w:rFonts w:hint="eastAsia"/>
        </w:rPr>
        <w:t>嘉義市崇文國小舞蹈班</w:t>
      </w:r>
    </w:p>
    <w:p w14:paraId="4F7CBD29" w14:textId="688F62EC" w:rsidR="00EB48A4" w:rsidRDefault="00C109B4">
      <w:r>
        <w:rPr>
          <w:rFonts w:hint="eastAsia"/>
        </w:rPr>
        <w:t>嘉義市立嘉義國中舞蹈班</w:t>
      </w:r>
    </w:p>
    <w:p w14:paraId="3995D9D8" w14:textId="77777777" w:rsidR="00C109B4" w:rsidRDefault="00C109B4"/>
    <w:p w14:paraId="712250D1" w14:textId="0499B94A" w:rsidR="00C109B4" w:rsidRDefault="00C109B4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■芭蕾訓練</w:t>
      </w:r>
    </w:p>
    <w:p w14:paraId="1BB1C1B8" w14:textId="2F081F59" w:rsidR="00C109B4" w:rsidRDefault="00C109B4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</w:t>
      </w:r>
      <w:r>
        <w:rPr>
          <w:rFonts w:ascii="新細明體" w:eastAsia="新細明體" w:hAnsi="新細明體"/>
        </w:rPr>
        <w:t xml:space="preserve">022-2023 </w:t>
      </w:r>
      <w:r>
        <w:rPr>
          <w:rFonts w:ascii="新細明體" w:eastAsia="新細明體" w:hAnsi="新細明體" w:hint="eastAsia"/>
        </w:rPr>
        <w:t>T</w:t>
      </w:r>
      <w:r>
        <w:rPr>
          <w:rFonts w:ascii="新細明體" w:eastAsia="新細明體" w:hAnsi="新細明體"/>
        </w:rPr>
        <w:t>he Rock School for Dance Education</w:t>
      </w:r>
    </w:p>
    <w:p w14:paraId="606AF9A7" w14:textId="691D0849" w:rsidR="00C109B4" w:rsidRDefault="00C109B4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</w:t>
      </w:r>
      <w:r>
        <w:rPr>
          <w:rFonts w:ascii="新細明體" w:eastAsia="新細明體" w:hAnsi="新細明體"/>
        </w:rPr>
        <w:t>021-2022 Ellison Ballet Year-Round</w:t>
      </w:r>
      <w:r w:rsidRPr="00C109B4"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/>
        </w:rPr>
        <w:t>Professional Training Program</w:t>
      </w:r>
    </w:p>
    <w:p w14:paraId="5BC8CC46" w14:textId="451D70F5" w:rsidR="00C109B4" w:rsidRDefault="00C109B4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</w:t>
      </w:r>
      <w:r>
        <w:rPr>
          <w:rFonts w:ascii="新細明體" w:eastAsia="新細明體" w:hAnsi="新細明體"/>
        </w:rPr>
        <w:t xml:space="preserve">021 </w:t>
      </w:r>
      <w:r w:rsidRPr="00C109B4">
        <w:rPr>
          <w:rFonts w:ascii="新細明體" w:eastAsia="新細明體" w:hAnsi="新細明體"/>
        </w:rPr>
        <w:t>Bolshoi Ballet Academy Summer Intensive in New York City</w:t>
      </w:r>
    </w:p>
    <w:p w14:paraId="26B2B942" w14:textId="42317E16" w:rsidR="00C109B4" w:rsidRDefault="00C109B4"/>
    <w:p w14:paraId="7F71A555" w14:textId="77777777" w:rsidR="00BC479E" w:rsidRDefault="00EB48A4">
      <w:r>
        <w:rPr>
          <w:rFonts w:ascii="新細明體" w:eastAsia="新細明體" w:hAnsi="新細明體" w:hint="eastAsia"/>
        </w:rPr>
        <w:t>■</w:t>
      </w:r>
      <w:r w:rsidR="00BC479E">
        <w:rPr>
          <w:rFonts w:hint="eastAsia"/>
        </w:rPr>
        <w:t>比賽經歷：</w:t>
      </w:r>
    </w:p>
    <w:p w14:paraId="45E0AD1B" w14:textId="77777777" w:rsidR="00E31D92" w:rsidRDefault="00E31D92">
      <w:r>
        <w:rPr>
          <w:rFonts w:hint="eastAsia"/>
        </w:rPr>
        <w:t xml:space="preserve">2019  GET THE BEAT TAIPEI 2019 </w:t>
      </w:r>
      <w:r w:rsidRPr="00E31D92">
        <w:t>SOLO (13&amp;U BALLET)</w:t>
      </w:r>
      <w:r>
        <w:rPr>
          <w:rFonts w:hint="eastAsia"/>
        </w:rPr>
        <w:t xml:space="preserve"> </w:t>
      </w:r>
      <w:r>
        <w:rPr>
          <w:rFonts w:hint="eastAsia"/>
        </w:rPr>
        <w:t>第一名</w:t>
      </w:r>
    </w:p>
    <w:p w14:paraId="575DCF21" w14:textId="77777777" w:rsidR="00E31D92" w:rsidRPr="00E31D92" w:rsidRDefault="00E31D92">
      <w:r>
        <w:rPr>
          <w:rFonts w:hint="eastAsia"/>
        </w:rPr>
        <w:t xml:space="preserve">2019 </w:t>
      </w:r>
      <w:r>
        <w:rPr>
          <w:rFonts w:hint="eastAsia"/>
        </w:rPr>
        <w:t>第三屆福爾摩沙</w:t>
      </w:r>
      <w:r w:rsidR="005E4088">
        <w:rPr>
          <w:rFonts w:hint="eastAsia"/>
        </w:rPr>
        <w:t>獨舞</w:t>
      </w:r>
      <w:r>
        <w:rPr>
          <w:rFonts w:hint="eastAsia"/>
        </w:rPr>
        <w:t>大賽</w:t>
      </w:r>
      <w:r w:rsidR="005E4088">
        <w:rPr>
          <w:rFonts w:hint="eastAsia"/>
        </w:rPr>
        <w:t>國中古典芭蕾組第一名</w:t>
      </w:r>
    </w:p>
    <w:p w14:paraId="44E01B86" w14:textId="77777777" w:rsidR="00BC479E" w:rsidRDefault="00BC479E">
      <w:r>
        <w:rPr>
          <w:rFonts w:hint="eastAsia"/>
        </w:rPr>
        <w:t xml:space="preserve">2019 </w:t>
      </w:r>
      <w:r w:rsidR="00AD597C">
        <w:rPr>
          <w:rFonts w:hint="eastAsia"/>
        </w:rPr>
        <w:t>第一屆台灣芭蕾大賽</w:t>
      </w:r>
      <w:r>
        <w:rPr>
          <w:rFonts w:hint="eastAsia"/>
        </w:rPr>
        <w:t xml:space="preserve"> </w:t>
      </w:r>
      <w:r>
        <w:rPr>
          <w:rFonts w:hint="eastAsia"/>
        </w:rPr>
        <w:t>入圍決賽</w:t>
      </w:r>
    </w:p>
    <w:p w14:paraId="648CCB27" w14:textId="77777777" w:rsidR="00BC479E" w:rsidRDefault="00BC479E">
      <w:r>
        <w:rPr>
          <w:rFonts w:hint="eastAsia"/>
        </w:rPr>
        <w:t xml:space="preserve">2018 </w:t>
      </w:r>
      <w:r>
        <w:rPr>
          <w:rFonts w:hint="eastAsia"/>
        </w:rPr>
        <w:t>台北皇家芭蕾舞團第十屆</w:t>
      </w:r>
      <w:r w:rsidR="00E629A7">
        <w:rPr>
          <w:rFonts w:hint="eastAsia"/>
        </w:rPr>
        <w:t>芭</w:t>
      </w:r>
      <w:r>
        <w:rPr>
          <w:rFonts w:hint="eastAsia"/>
        </w:rPr>
        <w:t>蕾大賽</w:t>
      </w:r>
      <w:r w:rsidR="00AD597C">
        <w:rPr>
          <w:rFonts w:hint="eastAsia"/>
        </w:rPr>
        <w:t>優等</w:t>
      </w:r>
      <w:r w:rsidR="00E629A7">
        <w:rPr>
          <w:rFonts w:hint="eastAsia"/>
        </w:rPr>
        <w:t xml:space="preserve"> </w:t>
      </w:r>
    </w:p>
    <w:p w14:paraId="085A9174" w14:textId="77777777" w:rsidR="00BC479E" w:rsidRDefault="00AD597C">
      <w:r>
        <w:rPr>
          <w:rFonts w:hint="eastAsia"/>
        </w:rPr>
        <w:t>2018</w:t>
      </w:r>
      <w:r w:rsidR="00BC479E">
        <w:rPr>
          <w:rFonts w:hint="eastAsia"/>
        </w:rPr>
        <w:t>全國學生舞蹈比賽國小組個人古典舞優等</w:t>
      </w:r>
    </w:p>
    <w:p w14:paraId="158AD367" w14:textId="77777777" w:rsidR="00AD597C" w:rsidRDefault="00AD597C">
      <w:r>
        <w:rPr>
          <w:rFonts w:hint="eastAsia"/>
        </w:rPr>
        <w:t>2018</w:t>
      </w:r>
      <w:r>
        <w:rPr>
          <w:rFonts w:hint="eastAsia"/>
        </w:rPr>
        <w:t>全國學生舞蹈比賽國小組團體現代舞優等</w:t>
      </w:r>
    </w:p>
    <w:p w14:paraId="09DCDC1B" w14:textId="77777777" w:rsidR="00BC479E" w:rsidRDefault="00AD597C">
      <w:r>
        <w:rPr>
          <w:rFonts w:hint="eastAsia"/>
        </w:rPr>
        <w:t>2017</w:t>
      </w:r>
      <w:r w:rsidR="00BC479E">
        <w:rPr>
          <w:rFonts w:hint="eastAsia"/>
        </w:rPr>
        <w:t>嘉義市學生舞蹈比賽國小組個人古典舞優等第一名</w:t>
      </w:r>
    </w:p>
    <w:p w14:paraId="78F4A86F" w14:textId="77777777" w:rsidR="00BC479E" w:rsidRDefault="00AD597C">
      <w:r>
        <w:rPr>
          <w:rFonts w:hint="eastAsia"/>
        </w:rPr>
        <w:t>2017</w:t>
      </w:r>
      <w:r w:rsidR="00BC479E">
        <w:rPr>
          <w:rFonts w:hint="eastAsia"/>
        </w:rPr>
        <w:t>嘉義市學生舞蹈比賽國小組個人民俗舞優等第二名</w:t>
      </w:r>
    </w:p>
    <w:p w14:paraId="5CEEA61B" w14:textId="77777777" w:rsidR="00BC479E" w:rsidRDefault="00AD597C">
      <w:r>
        <w:rPr>
          <w:rFonts w:hint="eastAsia"/>
        </w:rPr>
        <w:t>2016</w:t>
      </w:r>
      <w:r w:rsidR="00BC479E">
        <w:rPr>
          <w:rFonts w:hint="eastAsia"/>
        </w:rPr>
        <w:t>嘉義市學生舞蹈比賽國小組個人民俗舞優等第三名</w:t>
      </w:r>
    </w:p>
    <w:p w14:paraId="4A673658" w14:textId="77777777" w:rsidR="00BC479E" w:rsidRDefault="00BC479E"/>
    <w:p w14:paraId="749CB451" w14:textId="77777777" w:rsidR="00BC479E" w:rsidRDefault="00EB48A4">
      <w:r>
        <w:rPr>
          <w:rFonts w:ascii="新細明體" w:eastAsia="新細明體" w:hAnsi="新細明體" w:hint="eastAsia"/>
        </w:rPr>
        <w:t>■</w:t>
      </w:r>
      <w:r w:rsidR="00BC479E">
        <w:rPr>
          <w:rFonts w:hint="eastAsia"/>
        </w:rPr>
        <w:t>表演經歷</w:t>
      </w:r>
    </w:p>
    <w:p w14:paraId="3ABE8C46" w14:textId="77777777" w:rsidR="00BC479E" w:rsidRDefault="00BC479E">
      <w:r>
        <w:rPr>
          <w:rFonts w:hint="eastAsia"/>
        </w:rPr>
        <w:t>2019</w:t>
      </w:r>
      <w:r>
        <w:rPr>
          <w:rFonts w:hint="eastAsia"/>
        </w:rPr>
        <w:t>嘉義市興嘉國小管樂團成果發表會舞者</w:t>
      </w:r>
    </w:p>
    <w:p w14:paraId="3B183538" w14:textId="77777777" w:rsidR="00BC479E" w:rsidRDefault="00BC479E">
      <w:r>
        <w:rPr>
          <w:rFonts w:hint="eastAsia"/>
        </w:rPr>
        <w:t>2019</w:t>
      </w:r>
      <w:r>
        <w:rPr>
          <w:rFonts w:hint="eastAsia"/>
        </w:rPr>
        <w:t>嘉義市嘉義國中舞蹈班成果發表會</w:t>
      </w:r>
    </w:p>
    <w:p w14:paraId="2ABE6C61" w14:textId="77777777" w:rsidR="00BC479E" w:rsidRDefault="00BC479E">
      <w:r>
        <w:rPr>
          <w:rFonts w:hint="eastAsia"/>
        </w:rPr>
        <w:t>2018</w:t>
      </w:r>
      <w:r>
        <w:rPr>
          <w:rFonts w:hint="eastAsia"/>
        </w:rPr>
        <w:t>足夢舞人踢踏舞團演出</w:t>
      </w:r>
    </w:p>
    <w:p w14:paraId="66508034" w14:textId="77777777" w:rsidR="00BC479E" w:rsidRDefault="00BC479E">
      <w:r>
        <w:rPr>
          <w:rFonts w:hint="eastAsia"/>
        </w:rPr>
        <w:t>2016-2018</w:t>
      </w:r>
      <w:r>
        <w:rPr>
          <w:rFonts w:hint="eastAsia"/>
        </w:rPr>
        <w:t>韻鈴舞蹈團年度成果發表會</w:t>
      </w:r>
    </w:p>
    <w:p w14:paraId="39534938" w14:textId="77777777" w:rsidR="00BC479E" w:rsidRDefault="00BC479E">
      <w:r>
        <w:rPr>
          <w:rFonts w:hint="eastAsia"/>
        </w:rPr>
        <w:t>2015-2018</w:t>
      </w:r>
      <w:r>
        <w:rPr>
          <w:rFonts w:hint="eastAsia"/>
        </w:rPr>
        <w:t>嘉義市崇文國小舞蹈班年度成果發表會</w:t>
      </w:r>
    </w:p>
    <w:p w14:paraId="4B2CCCA0" w14:textId="77777777" w:rsidR="00BC479E" w:rsidRDefault="00BC479E">
      <w:r>
        <w:rPr>
          <w:rFonts w:hint="eastAsia"/>
        </w:rPr>
        <w:t>2013-2018</w:t>
      </w:r>
      <w:r>
        <w:rPr>
          <w:rFonts w:hint="eastAsia"/>
        </w:rPr>
        <w:t>童蓁舞蹈班年度成果發表會</w:t>
      </w:r>
    </w:p>
    <w:p w14:paraId="10B2E374" w14:textId="77777777" w:rsidR="00BC479E" w:rsidRDefault="00BC479E">
      <w:pPr>
        <w:widowControl/>
      </w:pPr>
      <w:r>
        <w:br w:type="page"/>
      </w:r>
    </w:p>
    <w:p w14:paraId="39CC9E00" w14:textId="69EF5DE5" w:rsidR="00BC479E" w:rsidRDefault="0008613D" w:rsidP="00E629A7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A6679F1" wp14:editId="33643FE9">
            <wp:simplePos x="0" y="0"/>
            <wp:positionH relativeFrom="column">
              <wp:posOffset>4632325</wp:posOffset>
            </wp:positionH>
            <wp:positionV relativeFrom="paragraph">
              <wp:posOffset>59690</wp:posOffset>
            </wp:positionV>
            <wp:extent cx="1307087" cy="1960974"/>
            <wp:effectExtent l="19050" t="19050" r="26670" b="20320"/>
            <wp:wrapNone/>
            <wp:docPr id="1493057945" name="圖片 149305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9146" l="10000" r="90000">
                                  <a14:foregroundMark x1="36983" y1="95069" x2="68347" y2="93223"/>
                                  <a14:foregroundMark x1="68347" y1="93223" x2="69132" y2="93912"/>
                                  <a14:foregroundMark x1="27397" y1="99146" x2="70000" y2="98567"/>
                                  <a14:foregroundMark x1="15207" y1="84931" x2="18719" y2="86667"/>
                                  <a14:foregroundMark x1="81322" y1="66088" x2="86116" y2="982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87" cy="196097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7D7">
        <w:t>Personal Resume</w:t>
      </w:r>
    </w:p>
    <w:p w14:paraId="79D63D10" w14:textId="28C5B7CF" w:rsidR="00E629A7" w:rsidRDefault="008627D7" w:rsidP="00E629A7">
      <w:r>
        <w:t xml:space="preserve">Name: </w:t>
      </w:r>
      <w:r w:rsidR="00E629A7">
        <w:rPr>
          <w:rFonts w:hint="eastAsia"/>
        </w:rPr>
        <w:t>TING-HSIN</w:t>
      </w:r>
      <w:r w:rsidR="00B33921">
        <w:t xml:space="preserve"> CHANG</w:t>
      </w:r>
    </w:p>
    <w:p w14:paraId="7E0C206F" w14:textId="73D5B982" w:rsidR="00B33921" w:rsidRDefault="00B33921" w:rsidP="00E629A7">
      <w:r>
        <w:t>Country of Citizenship : Taiwan</w:t>
      </w:r>
    </w:p>
    <w:p w14:paraId="194EEC79" w14:textId="5440CE3A" w:rsidR="00B33921" w:rsidRDefault="00B33921" w:rsidP="00E629A7">
      <w:r>
        <w:t>Date of Birth : Dec. 9, 2005</w:t>
      </w:r>
    </w:p>
    <w:p w14:paraId="579878A0" w14:textId="28B7B6A1" w:rsidR="009E6A24" w:rsidRDefault="009E6A24" w:rsidP="00E629A7">
      <w:r>
        <w:t>Height:</w:t>
      </w:r>
      <w:r w:rsidR="0008613D">
        <w:t xml:space="preserve"> </w:t>
      </w:r>
      <w:r>
        <w:t>169cm</w:t>
      </w:r>
    </w:p>
    <w:p w14:paraId="338640FA" w14:textId="77777777" w:rsidR="009E6A24" w:rsidRDefault="009E6A24" w:rsidP="00E629A7"/>
    <w:p w14:paraId="516CBB2B" w14:textId="4108F333" w:rsidR="00E629A7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>Education:</w:t>
      </w:r>
    </w:p>
    <w:p w14:paraId="53553776" w14:textId="5CD924C9" w:rsidR="00E629A7" w:rsidRDefault="00E629A7" w:rsidP="00E629A7">
      <w:r w:rsidRPr="00E629A7">
        <w:t xml:space="preserve">Chiayi Bo-ai </w:t>
      </w:r>
      <w:r>
        <w:rPr>
          <w:rFonts w:hint="eastAsia"/>
        </w:rPr>
        <w:t>E</w:t>
      </w:r>
      <w:r w:rsidRPr="00E629A7">
        <w:t xml:space="preserve">lementary </w:t>
      </w:r>
      <w:r>
        <w:rPr>
          <w:rFonts w:hint="eastAsia"/>
        </w:rPr>
        <w:t>S</w:t>
      </w:r>
      <w:r w:rsidRPr="00E629A7">
        <w:t>chool</w:t>
      </w:r>
    </w:p>
    <w:p w14:paraId="073D97B7" w14:textId="0F0464A4" w:rsidR="00E629A7" w:rsidRDefault="00E629A7" w:rsidP="00E629A7">
      <w:r w:rsidRPr="00E629A7">
        <w:t>Chiay</w:t>
      </w:r>
      <w:r>
        <w:rPr>
          <w:rFonts w:hint="eastAsia"/>
        </w:rPr>
        <w:t>i Chung-Wen E</w:t>
      </w:r>
      <w:r w:rsidRPr="00E629A7">
        <w:t xml:space="preserve">lementary </w:t>
      </w:r>
      <w:r>
        <w:rPr>
          <w:rFonts w:hint="eastAsia"/>
        </w:rPr>
        <w:t>S</w:t>
      </w:r>
      <w:r w:rsidRPr="00E629A7">
        <w:t>chool</w:t>
      </w:r>
      <w:r>
        <w:rPr>
          <w:rFonts w:hint="eastAsia"/>
        </w:rPr>
        <w:t xml:space="preserve"> Dance Class</w:t>
      </w:r>
    </w:p>
    <w:p w14:paraId="60F205E5" w14:textId="51D5644B" w:rsidR="00EB48A4" w:rsidRDefault="00591110" w:rsidP="00E629A7">
      <w:r w:rsidRPr="00E629A7">
        <w:t xml:space="preserve">Chiayi </w:t>
      </w:r>
      <w:r>
        <w:rPr>
          <w:rFonts w:hint="eastAsia"/>
        </w:rPr>
        <w:t xml:space="preserve">Municipal </w:t>
      </w:r>
      <w:r w:rsidRPr="00E629A7">
        <w:t xml:space="preserve">Chiayi </w:t>
      </w:r>
      <w:r>
        <w:rPr>
          <w:rFonts w:hint="eastAsia"/>
        </w:rPr>
        <w:t>Junior High School</w:t>
      </w:r>
      <w:r w:rsidRPr="00E629A7">
        <w:t xml:space="preserve"> Dance Class</w:t>
      </w:r>
      <w:r>
        <w:rPr>
          <w:rFonts w:hint="eastAsia"/>
        </w:rPr>
        <w:t>.</w:t>
      </w:r>
    </w:p>
    <w:p w14:paraId="3D0A800A" w14:textId="35FE1DD0" w:rsidR="00B33921" w:rsidRDefault="00B33921" w:rsidP="00E629A7">
      <w:r>
        <w:rPr>
          <w:rFonts w:hint="eastAsia"/>
        </w:rPr>
        <w:t>K</w:t>
      </w:r>
      <w:r>
        <w:t>eystone Online School</w:t>
      </w:r>
    </w:p>
    <w:p w14:paraId="799DA935" w14:textId="15FE1D55" w:rsidR="00591110" w:rsidRDefault="00591110" w:rsidP="00E629A7"/>
    <w:p w14:paraId="069E7D39" w14:textId="6B1C4FEB" w:rsidR="00591110" w:rsidRDefault="00591110" w:rsidP="00E629A7">
      <w:r>
        <w:rPr>
          <w:rFonts w:ascii="新細明體" w:eastAsia="新細明體" w:hAnsi="新細明體" w:hint="eastAsia"/>
        </w:rPr>
        <w:t>■</w:t>
      </w:r>
      <w:r w:rsidRPr="00591110">
        <w:rPr>
          <w:rFonts w:hint="eastAsia"/>
        </w:rPr>
        <w:t>B</w:t>
      </w:r>
      <w:r w:rsidRPr="00591110">
        <w:t>allet Training</w:t>
      </w:r>
    </w:p>
    <w:p w14:paraId="0E7F5B95" w14:textId="15067774" w:rsidR="0008613D" w:rsidRPr="0008613D" w:rsidRDefault="0008613D" w:rsidP="00E629A7">
      <w:pPr>
        <w:rPr>
          <w:rFonts w:ascii="新細明體" w:eastAsia="新細明體" w:hAnsi="新細明體"/>
        </w:rPr>
      </w:pPr>
      <w:r>
        <w:t>2023-2024 The Washington School of Ballet Professional Training Division</w:t>
      </w:r>
    </w:p>
    <w:p w14:paraId="4594CA34" w14:textId="03730540" w:rsidR="00690486" w:rsidRDefault="00690486" w:rsidP="00591110">
      <w:r>
        <w:rPr>
          <w:rFonts w:hint="eastAsia"/>
        </w:rPr>
        <w:t>2</w:t>
      </w:r>
      <w:r>
        <w:t>023 School of Philadelphia Ballet Summer Intentive</w:t>
      </w:r>
    </w:p>
    <w:p w14:paraId="3AD40979" w14:textId="55EA24B1" w:rsidR="00690486" w:rsidRPr="00591110" w:rsidRDefault="00591110" w:rsidP="00591110">
      <w:r w:rsidRPr="00591110">
        <w:rPr>
          <w:rFonts w:hint="eastAsia"/>
        </w:rPr>
        <w:t>2</w:t>
      </w:r>
      <w:r w:rsidRPr="00591110">
        <w:t xml:space="preserve">022-2023 </w:t>
      </w:r>
      <w:r w:rsidR="00690486">
        <w:t xml:space="preserve">Year Program of </w:t>
      </w:r>
      <w:r w:rsidRPr="00591110">
        <w:rPr>
          <w:rFonts w:hint="eastAsia"/>
        </w:rPr>
        <w:t>T</w:t>
      </w:r>
      <w:r w:rsidRPr="00591110">
        <w:t>he Rock School for Dance Education</w:t>
      </w:r>
    </w:p>
    <w:p w14:paraId="57121275" w14:textId="7328EAE0" w:rsidR="00591110" w:rsidRPr="00591110" w:rsidRDefault="00591110" w:rsidP="00591110">
      <w:r w:rsidRPr="00591110">
        <w:rPr>
          <w:rFonts w:hint="eastAsia"/>
        </w:rPr>
        <w:t>2</w:t>
      </w:r>
      <w:r w:rsidRPr="00591110">
        <w:t>021-2022 Ellison Ballet Year-Round Professional Training Program</w:t>
      </w:r>
    </w:p>
    <w:p w14:paraId="6B5AF256" w14:textId="336619FF" w:rsidR="00591110" w:rsidRPr="00591110" w:rsidRDefault="00591110" w:rsidP="00591110">
      <w:r w:rsidRPr="00591110">
        <w:rPr>
          <w:rFonts w:hint="eastAsia"/>
        </w:rPr>
        <w:t>2</w:t>
      </w:r>
      <w:r w:rsidRPr="00591110">
        <w:t>021 Bolshoi Ballet Academy Summer Intensive in New York City</w:t>
      </w:r>
    </w:p>
    <w:p w14:paraId="51EFF862" w14:textId="331667AC" w:rsidR="00591110" w:rsidRDefault="00690486" w:rsidP="00E629A7">
      <w:r>
        <w:rPr>
          <w:rFonts w:hint="eastAsia"/>
        </w:rPr>
        <w:t>2</w:t>
      </w:r>
      <w:r>
        <w:t>019 Universal Ballet Summer Ballet School in Seoul</w:t>
      </w:r>
    </w:p>
    <w:p w14:paraId="31279BFC" w14:textId="77777777" w:rsidR="00B33921" w:rsidRPr="00591110" w:rsidRDefault="00B33921" w:rsidP="00E629A7"/>
    <w:p w14:paraId="380E307F" w14:textId="506F758B" w:rsidR="00331D96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 xml:space="preserve">Competition </w:t>
      </w:r>
      <w:r w:rsidR="00E629A7">
        <w:rPr>
          <w:rFonts w:hint="eastAsia"/>
        </w:rPr>
        <w:t>E</w:t>
      </w:r>
      <w:r w:rsidR="00E629A7" w:rsidRPr="00E629A7">
        <w:t>xperience:</w:t>
      </w:r>
    </w:p>
    <w:p w14:paraId="7F12B890" w14:textId="2083B054" w:rsidR="0008613D" w:rsidRPr="0008613D" w:rsidRDefault="0008613D" w:rsidP="00E629A7">
      <w:pPr>
        <w:rPr>
          <w:rFonts w:hint="eastAsia"/>
        </w:rPr>
      </w:pPr>
      <w:r>
        <w:rPr>
          <w:rFonts w:hint="eastAsia"/>
        </w:rPr>
        <w:t>2</w:t>
      </w:r>
      <w:r>
        <w:t>023 3</w:t>
      </w:r>
      <w:r w:rsidRPr="0008613D">
        <w:rPr>
          <w:vertAlign w:val="superscript"/>
        </w:rPr>
        <w:t>th</w:t>
      </w:r>
      <w:r>
        <w:t xml:space="preserve"> Place in 10</w:t>
      </w:r>
      <w:r w:rsidRPr="0008613D">
        <w:rPr>
          <w:vertAlign w:val="superscript"/>
        </w:rPr>
        <w:t>th</w:t>
      </w:r>
      <w:r>
        <w:t xml:space="preserve"> </w:t>
      </w:r>
      <w:r>
        <w:t xml:space="preserve">World Ballet Art Competition Grand Prix Final in </w:t>
      </w:r>
      <w:r>
        <w:t>Canada</w:t>
      </w:r>
    </w:p>
    <w:p w14:paraId="084C4B97" w14:textId="6BFCF777" w:rsidR="00991A93" w:rsidRPr="00991A93" w:rsidRDefault="00991A93" w:rsidP="00E629A7">
      <w:r>
        <w:t>2023 1</w:t>
      </w:r>
      <w:r w:rsidRPr="00991A93">
        <w:rPr>
          <w:vertAlign w:val="superscript"/>
        </w:rPr>
        <w:t>st</w:t>
      </w:r>
      <w:r>
        <w:t xml:space="preserve"> Place in 10</w:t>
      </w:r>
      <w:r w:rsidRPr="00991A93">
        <w:rPr>
          <w:vertAlign w:val="superscript"/>
        </w:rPr>
        <w:t>th</w:t>
      </w:r>
      <w:r>
        <w:t xml:space="preserve"> World Ballet Art Competition Grand Prix Semi-Final in Taiwan</w:t>
      </w:r>
    </w:p>
    <w:p w14:paraId="0439C01C" w14:textId="1438B3E0" w:rsidR="00605DD6" w:rsidRDefault="00605DD6" w:rsidP="00E629A7">
      <w:r>
        <w:rPr>
          <w:rFonts w:hint="eastAsia"/>
        </w:rPr>
        <w:t>2</w:t>
      </w:r>
      <w:r>
        <w:t>020</w:t>
      </w:r>
      <w:r w:rsidR="00331D96">
        <w:t xml:space="preserve"> 10</w:t>
      </w:r>
      <w:r w:rsidR="00331D96" w:rsidRPr="00331D96">
        <w:rPr>
          <w:vertAlign w:val="superscript"/>
        </w:rPr>
        <w:t>th</w:t>
      </w:r>
      <w:r w:rsidR="00331D96">
        <w:t xml:space="preserve"> Place in 7</w:t>
      </w:r>
      <w:r w:rsidR="00331D96" w:rsidRPr="00331D96">
        <w:rPr>
          <w:vertAlign w:val="superscript"/>
        </w:rPr>
        <w:t>th</w:t>
      </w:r>
      <w:r w:rsidR="00331D96">
        <w:t xml:space="preserve"> World Ballet Art Competition Grand Prix Final</w:t>
      </w:r>
    </w:p>
    <w:p w14:paraId="74860DA5" w14:textId="352149FD" w:rsidR="00605DD6" w:rsidRDefault="00605DD6" w:rsidP="00E629A7">
      <w:r>
        <w:rPr>
          <w:rFonts w:hint="eastAsia"/>
        </w:rPr>
        <w:t>2</w:t>
      </w:r>
      <w:r>
        <w:t>020 Second Place in classical variation at Star of Canaan Dance International Ballet Competition</w:t>
      </w:r>
    </w:p>
    <w:p w14:paraId="3EA08572" w14:textId="002AFE3A" w:rsidR="00605DD6" w:rsidRDefault="00605DD6" w:rsidP="00E629A7">
      <w:r>
        <w:rPr>
          <w:rFonts w:hint="eastAsia"/>
        </w:rPr>
        <w:t>2</w:t>
      </w:r>
      <w:r>
        <w:t xml:space="preserve">020 Third Place in comtemporary at Star of Canaan Dance International Ballet Competition </w:t>
      </w:r>
    </w:p>
    <w:p w14:paraId="19F3C70C" w14:textId="46D0BFBC" w:rsidR="00605DD6" w:rsidRDefault="00605DD6" w:rsidP="00E629A7">
      <w:r>
        <w:rPr>
          <w:rFonts w:hint="eastAsia"/>
        </w:rPr>
        <w:t>2</w:t>
      </w:r>
      <w:r>
        <w:t>020 First Place in World Ballet Art Competition Grand Prix in Taiwan</w:t>
      </w:r>
    </w:p>
    <w:p w14:paraId="3F142084" w14:textId="7F7395B2" w:rsidR="00690486" w:rsidRDefault="00690486" w:rsidP="00E629A7">
      <w:r>
        <w:rPr>
          <w:rFonts w:hint="eastAsia"/>
        </w:rPr>
        <w:t>2</w:t>
      </w:r>
      <w:r>
        <w:t>020 Second Place</w:t>
      </w:r>
      <w:r w:rsidR="00605DD6">
        <w:t xml:space="preserve"> in 8</w:t>
      </w:r>
      <w:r w:rsidR="00605DD6" w:rsidRPr="00605DD6">
        <w:rPr>
          <w:vertAlign w:val="superscript"/>
        </w:rPr>
        <w:t>th</w:t>
      </w:r>
      <w:r w:rsidR="00605DD6">
        <w:t xml:space="preserve"> Taiwan Grand Prix International Ballet Competition</w:t>
      </w:r>
    </w:p>
    <w:p w14:paraId="0B7CBE6A" w14:textId="41908861" w:rsidR="00331D96" w:rsidRDefault="00331D96" w:rsidP="00E629A7">
      <w:r>
        <w:rPr>
          <w:rFonts w:hint="eastAsia"/>
        </w:rPr>
        <w:t>2</w:t>
      </w:r>
      <w:r>
        <w:t>020 Second Place in 4</w:t>
      </w:r>
      <w:r w:rsidRPr="00331D96">
        <w:rPr>
          <w:vertAlign w:val="superscript"/>
        </w:rPr>
        <w:t>th</w:t>
      </w:r>
      <w:r>
        <w:t xml:space="preserve"> </w:t>
      </w:r>
      <w:r w:rsidRPr="005E4088">
        <w:t>Formosa</w:t>
      </w:r>
      <w:r>
        <w:rPr>
          <w:rFonts w:hint="eastAsia"/>
        </w:rPr>
        <w:t xml:space="preserve"> </w:t>
      </w:r>
      <w:r>
        <w:t>Solo</w:t>
      </w:r>
      <w:r w:rsidRPr="005E4088">
        <w:t xml:space="preserve"> </w:t>
      </w:r>
      <w:r>
        <w:rPr>
          <w:rFonts w:hint="eastAsia"/>
        </w:rPr>
        <w:t>C</w:t>
      </w:r>
      <w:r w:rsidRPr="005E4088">
        <w:t>ompetition</w:t>
      </w:r>
      <w:r>
        <w:rPr>
          <w:rFonts w:hint="eastAsia"/>
        </w:rPr>
        <w:t xml:space="preserve"> Junior </w:t>
      </w:r>
      <w:r w:rsidRPr="005E4088">
        <w:t xml:space="preserve">Classical </w:t>
      </w:r>
      <w:r>
        <w:rPr>
          <w:rFonts w:hint="eastAsia"/>
        </w:rPr>
        <w:t>B</w:t>
      </w:r>
      <w:r w:rsidRPr="005E4088">
        <w:t>allet</w:t>
      </w:r>
    </w:p>
    <w:p w14:paraId="040CDC47" w14:textId="4278FB4C" w:rsidR="00E31D92" w:rsidRDefault="00E31D92" w:rsidP="00E629A7">
      <w:r>
        <w:rPr>
          <w:rFonts w:hint="eastAsia"/>
        </w:rPr>
        <w:t xml:space="preserve">2019 </w:t>
      </w:r>
      <w:r w:rsidR="00D94D0E" w:rsidRPr="00E629A7">
        <w:t>First Place</w:t>
      </w:r>
      <w:r w:rsidR="00D94D0E">
        <w:rPr>
          <w:rFonts w:hint="eastAsia"/>
        </w:rPr>
        <w:t xml:space="preserve"> </w:t>
      </w:r>
      <w:r w:rsidR="00605DD6">
        <w:t>in</w:t>
      </w:r>
      <w:r w:rsidR="00D94D0E">
        <w:rPr>
          <w:rFonts w:hint="eastAsia"/>
        </w:rPr>
        <w:t xml:space="preserve"> </w:t>
      </w:r>
      <w:r>
        <w:rPr>
          <w:rFonts w:hint="eastAsia"/>
        </w:rPr>
        <w:t xml:space="preserve">GET THE BEAT TAIPEI 2019 </w:t>
      </w:r>
      <w:r w:rsidRPr="00E31D92">
        <w:t>SOLO (13&amp;U BALLET)</w:t>
      </w:r>
      <w:r w:rsidR="005E4088">
        <w:rPr>
          <w:rFonts w:hint="eastAsia"/>
        </w:rPr>
        <w:t xml:space="preserve"> and Regional Teen TOP 5</w:t>
      </w:r>
    </w:p>
    <w:p w14:paraId="7C6B47FC" w14:textId="5F473629" w:rsidR="006B75D4" w:rsidRPr="006B75D4" w:rsidRDefault="00E31D92" w:rsidP="00E629A7">
      <w:r>
        <w:rPr>
          <w:rFonts w:hint="eastAsia"/>
        </w:rPr>
        <w:t xml:space="preserve">2019 </w:t>
      </w:r>
      <w:r w:rsidR="00D94D0E" w:rsidRPr="00E629A7">
        <w:t>First Place</w:t>
      </w:r>
      <w:r w:rsidR="00D94D0E">
        <w:rPr>
          <w:rFonts w:hint="eastAsia"/>
          <w:vertAlign w:val="superscript"/>
        </w:rPr>
        <w:t xml:space="preserve"> </w:t>
      </w:r>
      <w:r w:rsidR="00605DD6">
        <w:t>in</w:t>
      </w:r>
      <w:r w:rsidR="00331D96">
        <w:t xml:space="preserve"> 3</w:t>
      </w:r>
      <w:r w:rsidR="00331D96" w:rsidRPr="00331D96">
        <w:rPr>
          <w:vertAlign w:val="superscript"/>
        </w:rPr>
        <w:t>th</w:t>
      </w:r>
      <w:r w:rsidR="00331D96">
        <w:t xml:space="preserve"> </w:t>
      </w:r>
      <w:r w:rsidR="005E4088" w:rsidRPr="005E4088">
        <w:t>Formosa</w:t>
      </w:r>
      <w:r w:rsidR="005E4088">
        <w:rPr>
          <w:rFonts w:hint="eastAsia"/>
        </w:rPr>
        <w:t xml:space="preserve"> </w:t>
      </w:r>
      <w:r w:rsidR="005E4088">
        <w:t>Solo</w:t>
      </w:r>
      <w:r w:rsidR="005E4088" w:rsidRPr="005E4088">
        <w:t xml:space="preserve"> </w:t>
      </w:r>
      <w:r w:rsidR="005E4088">
        <w:rPr>
          <w:rFonts w:hint="eastAsia"/>
        </w:rPr>
        <w:t>C</w:t>
      </w:r>
      <w:r w:rsidR="005E4088" w:rsidRPr="005E4088">
        <w:t>ompetition</w:t>
      </w:r>
      <w:r w:rsidR="005E4088">
        <w:rPr>
          <w:rFonts w:hint="eastAsia"/>
        </w:rPr>
        <w:t xml:space="preserve"> Junior </w:t>
      </w:r>
      <w:r w:rsidR="005E4088" w:rsidRPr="005E4088">
        <w:t xml:space="preserve">Classical </w:t>
      </w:r>
      <w:r w:rsidR="005E4088">
        <w:rPr>
          <w:rFonts w:hint="eastAsia"/>
        </w:rPr>
        <w:t>B</w:t>
      </w:r>
      <w:r w:rsidR="005E4088" w:rsidRPr="005E4088">
        <w:t>allet</w:t>
      </w:r>
      <w:r w:rsidR="005E4088">
        <w:rPr>
          <w:rFonts w:hint="eastAsia"/>
        </w:rPr>
        <w:t xml:space="preserve"> </w:t>
      </w:r>
    </w:p>
    <w:p w14:paraId="3AB59797" w14:textId="39738B72" w:rsidR="00E629A7" w:rsidRDefault="00E629A7" w:rsidP="00E629A7">
      <w:r>
        <w:rPr>
          <w:rFonts w:hint="eastAsia"/>
        </w:rPr>
        <w:t xml:space="preserve">2019 </w:t>
      </w:r>
      <w:r w:rsidR="008627D7">
        <w:t xml:space="preserve">Enters Finalist </w:t>
      </w:r>
      <w:r w:rsidR="00605DD6">
        <w:t>in</w:t>
      </w:r>
      <w:r w:rsidR="008627D7">
        <w:t xml:space="preserve"> </w:t>
      </w:r>
      <w:r>
        <w:rPr>
          <w:rFonts w:hint="eastAsia"/>
        </w:rPr>
        <w:t xml:space="preserve">1st Taiwan Ballet </w:t>
      </w:r>
      <w:r w:rsidR="008627D7">
        <w:t>Competition</w:t>
      </w:r>
      <w:r>
        <w:rPr>
          <w:rFonts w:hint="eastAsia"/>
        </w:rPr>
        <w:t xml:space="preserve"> </w:t>
      </w:r>
    </w:p>
    <w:p w14:paraId="63855E3C" w14:textId="60C8416B" w:rsidR="00E629A7" w:rsidRDefault="00E629A7" w:rsidP="00E629A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hint="eastAsia"/>
        </w:rPr>
        <w:t xml:space="preserve">2018 </w:t>
      </w:r>
      <w:r w:rsidR="008627D7">
        <w:t xml:space="preserve">Excellence </w:t>
      </w:r>
      <w:r w:rsidR="00605DD6">
        <w:t>in</w:t>
      </w:r>
      <w:r w:rsidR="008627D7">
        <w:t xml:space="preserve"> </w:t>
      </w:r>
      <w:r>
        <w:rPr>
          <w:rFonts w:hint="eastAsia"/>
        </w:rPr>
        <w:t>10</w:t>
      </w:r>
      <w:r w:rsidRPr="00E629A7">
        <w:rPr>
          <w:rFonts w:hint="eastAsia"/>
          <w:vertAlign w:val="superscript"/>
        </w:rPr>
        <w:t>th</w:t>
      </w:r>
      <w:r>
        <w:rPr>
          <w:rFonts w:hint="eastAsia"/>
        </w:rPr>
        <w:t xml:space="preserve"> </w:t>
      </w:r>
      <w:r w:rsidRPr="00E629A7">
        <w:t>Taipei International Ballet Grand Prix</w:t>
      </w:r>
      <w:r>
        <w:rPr>
          <w:rFonts w:hint="eastAsia"/>
        </w:rPr>
        <w:t xml:space="preserve"> </w:t>
      </w:r>
      <w:r w:rsidRPr="00E629A7">
        <w:t>Primary School</w:t>
      </w:r>
      <w:r>
        <w:rPr>
          <w:rFonts w:hint="eastAsia"/>
        </w:rPr>
        <w:t xml:space="preserve"> </w:t>
      </w:r>
    </w:p>
    <w:p w14:paraId="0E7D1099" w14:textId="38EA77B9" w:rsidR="00E629A7" w:rsidRDefault="00AD597C" w:rsidP="00E629A7">
      <w:pPr>
        <w:rPr>
          <w:rFonts w:ascii="Helvetica" w:hAnsi="Helvetica"/>
          <w:color w:val="000000"/>
          <w:shd w:val="clear" w:color="auto" w:fill="FFFFFF"/>
        </w:rPr>
      </w:pPr>
      <w:r>
        <w:rPr>
          <w:rFonts w:hint="eastAsia"/>
        </w:rPr>
        <w:t>2018</w:t>
      </w:r>
      <w:r w:rsidR="008627D7">
        <w:rPr>
          <w:rFonts w:hint="eastAsia"/>
        </w:rPr>
        <w:t xml:space="preserve"> </w:t>
      </w:r>
      <w:r w:rsidR="008627D7">
        <w:t xml:space="preserve">Excellence </w:t>
      </w:r>
      <w:r w:rsidR="00605DD6">
        <w:t>in</w:t>
      </w:r>
      <w:r w:rsidR="008627D7" w:rsidRPr="00E629A7">
        <w:t xml:space="preserve"> </w:t>
      </w:r>
      <w:r w:rsidR="00E629A7" w:rsidRPr="00E629A7">
        <w:t>National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 xml:space="preserve">Individual Classical </w:t>
      </w:r>
      <w:r>
        <w:rPr>
          <w:rFonts w:hint="eastAsia"/>
        </w:rPr>
        <w:t>D</w:t>
      </w:r>
      <w:r w:rsidR="00E629A7" w:rsidRPr="00E629A7">
        <w:t>ance</w:t>
      </w:r>
      <w:r w:rsidR="00E629A7">
        <w:rPr>
          <w:rFonts w:hint="eastAsia"/>
        </w:rPr>
        <w:t xml:space="preserve"> </w:t>
      </w:r>
    </w:p>
    <w:p w14:paraId="6EF2672A" w14:textId="3C432DEE" w:rsidR="00AD597C" w:rsidRDefault="00AD597C" w:rsidP="00E629A7">
      <w:r>
        <w:rPr>
          <w:rFonts w:hint="eastAsia"/>
        </w:rPr>
        <w:t>2018</w:t>
      </w:r>
      <w:r w:rsidR="008627D7">
        <w:rPr>
          <w:rFonts w:hint="eastAsia"/>
        </w:rPr>
        <w:t xml:space="preserve"> </w:t>
      </w:r>
      <w:r w:rsidR="008627D7">
        <w:t xml:space="preserve">Excellence </w:t>
      </w:r>
      <w:r w:rsidR="00605DD6">
        <w:t>in</w:t>
      </w:r>
      <w:r w:rsidR="008627D7" w:rsidRPr="00E629A7">
        <w:t xml:space="preserve"> </w:t>
      </w:r>
      <w:r w:rsidRPr="00E629A7">
        <w:t>National Student Dance Competition</w:t>
      </w:r>
      <w:r>
        <w:rPr>
          <w:rFonts w:hint="eastAsia"/>
        </w:rPr>
        <w:t xml:space="preserve"> </w:t>
      </w:r>
      <w:r w:rsidRPr="00E629A7">
        <w:t xml:space="preserve">Primary School </w:t>
      </w:r>
      <w:r>
        <w:rPr>
          <w:rFonts w:hint="eastAsia"/>
        </w:rPr>
        <w:t>G</w:t>
      </w:r>
      <w:r w:rsidRPr="00E629A7">
        <w:t>roup</w:t>
      </w:r>
      <w:r>
        <w:rPr>
          <w:rFonts w:hint="eastAsia"/>
        </w:rPr>
        <w:t xml:space="preserve"> </w:t>
      </w:r>
      <w:r>
        <w:t>Modern</w:t>
      </w:r>
      <w:r w:rsidRPr="00E629A7">
        <w:t xml:space="preserve"> </w:t>
      </w:r>
      <w:r>
        <w:rPr>
          <w:rFonts w:hint="eastAsia"/>
        </w:rPr>
        <w:t>D</w:t>
      </w:r>
      <w:r w:rsidRPr="00E629A7">
        <w:t>ance</w:t>
      </w:r>
      <w:r>
        <w:rPr>
          <w:rFonts w:hint="eastAsia"/>
        </w:rPr>
        <w:t xml:space="preserve"> </w:t>
      </w:r>
    </w:p>
    <w:p w14:paraId="646CAF31" w14:textId="024AD71D" w:rsidR="00E629A7" w:rsidRDefault="00AD597C" w:rsidP="00E629A7">
      <w:r>
        <w:rPr>
          <w:rFonts w:hint="eastAsia"/>
        </w:rPr>
        <w:t>2017</w:t>
      </w:r>
      <w:r w:rsidR="008627D7" w:rsidRPr="008627D7">
        <w:t xml:space="preserve"> </w:t>
      </w:r>
      <w:r w:rsidR="008627D7" w:rsidRPr="00E629A7">
        <w:t xml:space="preserve">First Place </w:t>
      </w:r>
      <w:r w:rsidR="00605DD6">
        <w:t>in</w:t>
      </w:r>
      <w:r w:rsidR="008627D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E629A7">
        <w:rPr>
          <w:rFonts w:hint="eastAsia"/>
        </w:rPr>
        <w:t xml:space="preserve"> </w:t>
      </w:r>
      <w:r w:rsidR="00E629A7" w:rsidRPr="00E629A7">
        <w:t xml:space="preserve">Classical </w:t>
      </w:r>
      <w:r w:rsidR="00B337EA">
        <w:t>D</w:t>
      </w:r>
      <w:r w:rsidR="00E629A7" w:rsidRPr="00E629A7">
        <w:t>ance</w:t>
      </w:r>
      <w:r w:rsidR="00E629A7">
        <w:rPr>
          <w:rFonts w:hint="eastAsia"/>
        </w:rPr>
        <w:t xml:space="preserve"> </w:t>
      </w:r>
    </w:p>
    <w:p w14:paraId="3889CB3C" w14:textId="6F944585" w:rsidR="00E629A7" w:rsidRDefault="00AD597C" w:rsidP="00E629A7">
      <w:r>
        <w:rPr>
          <w:rFonts w:hint="eastAsia"/>
        </w:rPr>
        <w:t>2017</w:t>
      </w:r>
      <w:r w:rsidR="008627D7">
        <w:rPr>
          <w:rFonts w:hint="eastAsia"/>
        </w:rPr>
        <w:t xml:space="preserve"> </w:t>
      </w:r>
      <w:r w:rsidR="008627D7">
        <w:rPr>
          <w:rFonts w:ascii="Arial" w:hAnsi="Arial" w:cs="Arial"/>
          <w:color w:val="222222"/>
          <w:sz w:val="20"/>
          <w:szCs w:val="20"/>
          <w:shd w:val="clear" w:color="auto" w:fill="FFFFFF"/>
        </w:rPr>
        <w:t>Second</w:t>
      </w:r>
      <w:r w:rsidR="008627D7" w:rsidRPr="00E629A7">
        <w:t xml:space="preserve"> Place</w:t>
      </w:r>
      <w:r w:rsidR="008627D7">
        <w:t xml:space="preserve"> </w:t>
      </w:r>
      <w:r w:rsidR="00605DD6">
        <w:t>in</w:t>
      </w:r>
      <w:r w:rsidR="008627D7" w:rsidRPr="00E629A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8627D7">
        <w:t xml:space="preserve"> Performance Show</w:t>
      </w:r>
      <w:r w:rsidR="00E629A7" w:rsidRPr="00E629A7">
        <w:t xml:space="preserve"> </w:t>
      </w:r>
    </w:p>
    <w:p w14:paraId="19468DDF" w14:textId="53ACA411" w:rsidR="00E629A7" w:rsidRDefault="00AD597C" w:rsidP="00E629A7">
      <w:r>
        <w:rPr>
          <w:rFonts w:hint="eastAsia"/>
        </w:rPr>
        <w:t>201</w:t>
      </w:r>
      <w:r w:rsidR="004C4897">
        <w:rPr>
          <w:rFonts w:hint="eastAsia"/>
        </w:rPr>
        <w:t>6</w:t>
      </w:r>
      <w:r w:rsidR="008627D7" w:rsidRPr="008627D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 xml:space="preserve"> </w:t>
      </w:r>
      <w:r w:rsidR="008627D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Third</w:t>
      </w:r>
      <w:r w:rsidR="008627D7" w:rsidRPr="00E629A7">
        <w:t xml:space="preserve"> Place </w:t>
      </w:r>
      <w:r w:rsidR="00605DD6">
        <w:t>in</w:t>
      </w:r>
      <w:r w:rsidR="008627D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Primary School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E629A7">
        <w:rPr>
          <w:rFonts w:hint="eastAsia"/>
        </w:rPr>
        <w:t xml:space="preserve"> </w:t>
      </w:r>
      <w:r w:rsidR="008627D7">
        <w:t>Performance Show</w:t>
      </w:r>
    </w:p>
    <w:p w14:paraId="1400D1CF" w14:textId="77777777" w:rsidR="00B33921" w:rsidRDefault="00B33921" w:rsidP="00E629A7">
      <w:pPr>
        <w:rPr>
          <w:rFonts w:ascii="新細明體" w:eastAsia="新細明體" w:hAnsi="新細明體"/>
        </w:rPr>
      </w:pPr>
    </w:p>
    <w:p w14:paraId="77E5C4A5" w14:textId="6A81E37B" w:rsidR="00E629A7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 xml:space="preserve">Performance </w:t>
      </w:r>
      <w:r>
        <w:rPr>
          <w:rFonts w:hint="eastAsia"/>
        </w:rPr>
        <w:t>E</w:t>
      </w:r>
      <w:r w:rsidR="00E629A7" w:rsidRPr="00E629A7">
        <w:t>xperience</w:t>
      </w:r>
    </w:p>
    <w:p w14:paraId="78D4F072" w14:textId="77777777" w:rsidR="00331D96" w:rsidRDefault="00331D96" w:rsidP="00E629A7">
      <w:r>
        <w:t>2021 Winter showcase at Ellison Ballet</w:t>
      </w:r>
    </w:p>
    <w:p w14:paraId="57A45DB8" w14:textId="77777777" w:rsidR="00331D96" w:rsidRDefault="00331D96" w:rsidP="00E629A7">
      <w:r>
        <w:t>2022 Spring showcase at Ellison Ballet</w:t>
      </w:r>
    </w:p>
    <w:p w14:paraId="625FD9F5" w14:textId="364E077C" w:rsidR="00F63FCC" w:rsidRPr="00E629A7" w:rsidRDefault="00331D96" w:rsidP="00E629A7">
      <w:r>
        <w:lastRenderedPageBreak/>
        <w:t xml:space="preserve">2022 </w:t>
      </w:r>
      <w:r w:rsidR="00B33921">
        <w:t>Nutcracker with The Rock School for Dance Education</w:t>
      </w:r>
      <w:r w:rsidR="00F63FCC">
        <w:rPr>
          <w:rFonts w:hint="eastAsia"/>
        </w:rPr>
        <w:t xml:space="preserve"> </w:t>
      </w:r>
    </w:p>
    <w:sectPr w:rsidR="00F63FCC" w:rsidRPr="00E629A7" w:rsidSect="00B33921">
      <w:pgSz w:w="11906" w:h="16838"/>
      <w:pgMar w:top="1135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3C21" w14:textId="77777777" w:rsidR="00D71C85" w:rsidRDefault="00D71C85" w:rsidP="00DD6B68">
      <w:r>
        <w:separator/>
      </w:r>
    </w:p>
  </w:endnote>
  <w:endnote w:type="continuationSeparator" w:id="0">
    <w:p w14:paraId="40BD2707" w14:textId="77777777" w:rsidR="00D71C85" w:rsidRDefault="00D71C85" w:rsidP="00DD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13A" w14:textId="77777777" w:rsidR="00D71C85" w:rsidRDefault="00D71C85" w:rsidP="00DD6B68">
      <w:r>
        <w:separator/>
      </w:r>
    </w:p>
  </w:footnote>
  <w:footnote w:type="continuationSeparator" w:id="0">
    <w:p w14:paraId="58933B1A" w14:textId="77777777" w:rsidR="00D71C85" w:rsidRDefault="00D71C85" w:rsidP="00DD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79E"/>
    <w:rsid w:val="0008613D"/>
    <w:rsid w:val="000F23EB"/>
    <w:rsid w:val="00100F85"/>
    <w:rsid w:val="00226A59"/>
    <w:rsid w:val="0025243F"/>
    <w:rsid w:val="00331D96"/>
    <w:rsid w:val="004C4897"/>
    <w:rsid w:val="00591110"/>
    <w:rsid w:val="005E4088"/>
    <w:rsid w:val="00605DD6"/>
    <w:rsid w:val="00671E3A"/>
    <w:rsid w:val="00686E9B"/>
    <w:rsid w:val="00690486"/>
    <w:rsid w:val="006B75D4"/>
    <w:rsid w:val="008627D7"/>
    <w:rsid w:val="008651F1"/>
    <w:rsid w:val="00910BBF"/>
    <w:rsid w:val="00991A93"/>
    <w:rsid w:val="00996F85"/>
    <w:rsid w:val="009E6A24"/>
    <w:rsid w:val="00AD597C"/>
    <w:rsid w:val="00AE056E"/>
    <w:rsid w:val="00B337EA"/>
    <w:rsid w:val="00B33921"/>
    <w:rsid w:val="00B4202F"/>
    <w:rsid w:val="00BC479E"/>
    <w:rsid w:val="00C109B4"/>
    <w:rsid w:val="00CC4547"/>
    <w:rsid w:val="00D71C85"/>
    <w:rsid w:val="00D72F84"/>
    <w:rsid w:val="00D94D0E"/>
    <w:rsid w:val="00DC4E9F"/>
    <w:rsid w:val="00DD6B68"/>
    <w:rsid w:val="00DE137A"/>
    <w:rsid w:val="00E31D92"/>
    <w:rsid w:val="00E629A7"/>
    <w:rsid w:val="00EB48A4"/>
    <w:rsid w:val="00F63FCC"/>
    <w:rsid w:val="00F70403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2FB3"/>
  <w15:docId w15:val="{447A266A-4F6F-4B46-ACE8-416B5D44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B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E8EA-DF95-4030-860F-0B7CD0D3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Chang</dc:creator>
  <cp:lastModifiedBy>Vincent Chang</cp:lastModifiedBy>
  <cp:revision>26</cp:revision>
  <cp:lastPrinted>2019-05-12T05:46:00Z</cp:lastPrinted>
  <dcterms:created xsi:type="dcterms:W3CDTF">2019-05-07T05:33:00Z</dcterms:created>
  <dcterms:modified xsi:type="dcterms:W3CDTF">2023-12-16T11:41:00Z</dcterms:modified>
</cp:coreProperties>
</file>