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91C82" w14:textId="269E2CAE" w:rsidR="00D00E13" w:rsidRDefault="000442D4">
      <w:r>
        <w:rPr>
          <w:noProof/>
        </w:rPr>
        <w:drawing>
          <wp:inline distT="0" distB="0" distL="0" distR="0" wp14:anchorId="1D24CE74" wp14:editId="74502551">
            <wp:extent cx="5731510" cy="8128000"/>
            <wp:effectExtent l="0" t="0" r="0" b="0"/>
            <wp:docPr id="639709677" name="Picture 1" descr="A person in a blue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09677" name="Picture 1" descr="A person in a blue dres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8FC9B4" wp14:editId="7C1DA19F">
            <wp:extent cx="5727700" cy="8102600"/>
            <wp:effectExtent l="0" t="0" r="0" b="0"/>
            <wp:docPr id="1115143969" name="Picture 2" descr="A grey and white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143969" name="Picture 2" descr="A grey and white paper with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4B42EC" wp14:editId="78E744EE">
            <wp:extent cx="5731510" cy="8128000"/>
            <wp:effectExtent l="0" t="0" r="0" b="0"/>
            <wp:docPr id="1594715603" name="Picture 3" descr="A screenshot of a 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15603" name="Picture 3" descr="A screenshot of a mai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E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2D4"/>
    <w:rsid w:val="000442D4"/>
    <w:rsid w:val="00101F7F"/>
    <w:rsid w:val="006C206A"/>
    <w:rsid w:val="00CF6A50"/>
    <w:rsid w:val="00D00E13"/>
    <w:rsid w:val="00DF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82C3EC"/>
  <w15:chartTrackingRefBased/>
  <w15:docId w15:val="{DAA54E10-3FBA-C644-9D8F-9FC60173D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Rose Roberts (Student)</dc:creator>
  <cp:keywords/>
  <dc:description/>
  <cp:lastModifiedBy>Maia Rose Roberts (Student)</cp:lastModifiedBy>
  <cp:revision>1</cp:revision>
  <dcterms:created xsi:type="dcterms:W3CDTF">2023-11-14T21:22:00Z</dcterms:created>
  <dcterms:modified xsi:type="dcterms:W3CDTF">2023-11-14T21:23:00Z</dcterms:modified>
</cp:coreProperties>
</file>