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0927" w14:textId="77777777" w:rsidR="004A1BDB" w:rsidRDefault="004A1BDB" w:rsidP="00DE7023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fr-CA" w:eastAsia="fr-CA"/>
        </w:rPr>
      </w:pPr>
    </w:p>
    <w:p w14:paraId="7B2855BE" w14:textId="0FA3F2BA" w:rsidR="00CE601B" w:rsidRPr="00CE601B" w:rsidRDefault="002C402F" w:rsidP="00DE7023">
      <w:pPr>
        <w:rPr>
          <w:rFonts w:ascii="Times New Roman" w:eastAsia="Times New Roman" w:hAnsi="Times New Roman" w:cs="Times New Roman"/>
          <w:color w:val="000000"/>
          <w:lang w:val="fr-CA" w:eastAsia="fr-C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542F1E4C" wp14:editId="7607DFDB">
            <wp:simplePos x="0" y="0"/>
            <wp:positionH relativeFrom="margin">
              <wp:posOffset>4530725</wp:posOffset>
            </wp:positionH>
            <wp:positionV relativeFrom="margin">
              <wp:posOffset>219075</wp:posOffset>
            </wp:positionV>
            <wp:extent cx="1506855" cy="2107565"/>
            <wp:effectExtent l="0" t="0" r="444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9" b="5797"/>
                    <a:stretch/>
                  </pic:blipFill>
                  <pic:spPr bwMode="auto">
                    <a:xfrm>
                      <a:off x="0" y="0"/>
                      <a:ext cx="1506855" cy="2107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01B" w:rsidRPr="00CE601B">
        <w:rPr>
          <w:rFonts w:ascii="Arial" w:eastAsia="Times New Roman" w:hAnsi="Arial" w:cs="Arial"/>
          <w:b/>
          <w:bCs/>
          <w:color w:val="000000"/>
          <w:sz w:val="22"/>
          <w:szCs w:val="22"/>
          <w:lang w:val="fr-CA" w:eastAsia="fr-CA"/>
        </w:rPr>
        <w:t>Juliette Bienvenu</w:t>
      </w:r>
    </w:p>
    <w:p w14:paraId="556E6444" w14:textId="60509D00" w:rsidR="00CE601B" w:rsidRPr="00CE601B" w:rsidRDefault="00CE601B" w:rsidP="00DE7023">
      <w:pPr>
        <w:rPr>
          <w:rFonts w:ascii="Times New Roman" w:eastAsia="Times New Roman" w:hAnsi="Times New Roman" w:cs="Times New Roman"/>
          <w:color w:val="000000"/>
          <w:lang w:val="fr-CA" w:eastAsia="fr-CA"/>
        </w:rPr>
      </w:pPr>
      <w:r w:rsidRPr="00CE601B">
        <w:rPr>
          <w:rFonts w:ascii="Arial" w:eastAsia="Times New Roman" w:hAnsi="Arial" w:cs="Arial"/>
          <w:color w:val="000000"/>
          <w:sz w:val="22"/>
          <w:szCs w:val="22"/>
          <w:lang w:val="fr-CA" w:eastAsia="fr-CA"/>
        </w:rPr>
        <w:t>80 rue rose Pierrefonds </w:t>
      </w:r>
    </w:p>
    <w:p w14:paraId="0709637E" w14:textId="400A99FE" w:rsidR="00CE601B" w:rsidRPr="00CE601B" w:rsidRDefault="00CE601B" w:rsidP="00DE7023">
      <w:pPr>
        <w:rPr>
          <w:rFonts w:ascii="Times New Roman" w:eastAsia="Times New Roman" w:hAnsi="Times New Roman" w:cs="Times New Roman"/>
          <w:color w:val="000000"/>
          <w:lang w:val="fr-CA" w:eastAsia="fr-CA"/>
        </w:rPr>
      </w:pPr>
      <w:r w:rsidRPr="00CE601B">
        <w:rPr>
          <w:rFonts w:ascii="Arial" w:eastAsia="Times New Roman" w:hAnsi="Arial" w:cs="Arial"/>
          <w:color w:val="000000"/>
          <w:sz w:val="22"/>
          <w:szCs w:val="22"/>
          <w:lang w:val="fr-CA" w:eastAsia="fr-CA"/>
        </w:rPr>
        <w:t>Montréal (Québec)</w:t>
      </w:r>
      <w:r w:rsidR="00C94442" w:rsidRPr="00C94442">
        <w:rPr>
          <w:rFonts w:ascii="Times New Roman" w:eastAsia="Times New Roman" w:hAnsi="Times New Roman" w:cs="Times New Roman"/>
          <w:noProof/>
          <w:color w:val="000000" w:themeColor="text1"/>
          <w:lang w:val="fr-CA" w:eastAsia="fr-CA"/>
        </w:rPr>
        <w:t xml:space="preserve"> </w:t>
      </w:r>
    </w:p>
    <w:p w14:paraId="2D3FF368" w14:textId="77777777" w:rsidR="00C95BE0" w:rsidRDefault="00CE601B" w:rsidP="00DE7023">
      <w:pPr>
        <w:rPr>
          <w:rFonts w:ascii="Arial" w:eastAsia="Times New Roman" w:hAnsi="Arial" w:cs="Arial"/>
          <w:color w:val="000000"/>
          <w:sz w:val="22"/>
          <w:szCs w:val="22"/>
          <w:lang w:val="en-US" w:eastAsia="fr-CA"/>
        </w:rPr>
      </w:pPr>
      <w:r w:rsidRPr="00894C99">
        <w:rPr>
          <w:rFonts w:ascii="Arial" w:eastAsia="Times New Roman" w:hAnsi="Arial" w:cs="Arial"/>
          <w:color w:val="000000"/>
          <w:sz w:val="22"/>
          <w:szCs w:val="22"/>
          <w:lang w:val="en-US" w:eastAsia="fr-CA"/>
        </w:rPr>
        <w:t>H8Y 2B9</w:t>
      </w:r>
    </w:p>
    <w:p w14:paraId="75D8B3CB" w14:textId="1B47D195" w:rsidR="00CE601B" w:rsidRPr="00C95BE0" w:rsidRDefault="00FF60DD" w:rsidP="00DE7023">
      <w:pPr>
        <w:rPr>
          <w:rFonts w:ascii="Arial" w:eastAsia="Times New Roman" w:hAnsi="Arial" w:cs="Arial"/>
          <w:color w:val="000000"/>
          <w:sz w:val="22"/>
          <w:szCs w:val="22"/>
          <w:lang w:val="en-US" w:eastAsia="fr-CA"/>
        </w:rPr>
      </w:pPr>
      <w:r w:rsidRPr="00894C99">
        <w:rPr>
          <w:rFonts w:ascii="Arial" w:eastAsia="Times New Roman" w:hAnsi="Arial" w:cs="Arial"/>
          <w:color w:val="000000"/>
          <w:sz w:val="22"/>
          <w:szCs w:val="22"/>
          <w:lang w:val="en-US" w:eastAsia="fr-CA"/>
        </w:rPr>
        <w:t>Phone number</w:t>
      </w:r>
      <w:r w:rsidR="00CE601B" w:rsidRPr="00894C99">
        <w:rPr>
          <w:rFonts w:ascii="Arial" w:eastAsia="Times New Roman" w:hAnsi="Arial" w:cs="Arial"/>
          <w:color w:val="000000"/>
          <w:sz w:val="22"/>
          <w:szCs w:val="22"/>
          <w:lang w:val="en-US" w:eastAsia="fr-CA"/>
        </w:rPr>
        <w:t xml:space="preserve">: </w:t>
      </w:r>
      <w:r w:rsidR="000D1AE4" w:rsidRPr="00894C99">
        <w:rPr>
          <w:rFonts w:ascii="Arial" w:eastAsia="Times New Roman" w:hAnsi="Arial" w:cs="Arial"/>
          <w:color w:val="000000"/>
          <w:sz w:val="22"/>
          <w:szCs w:val="22"/>
          <w:lang w:val="en-US" w:eastAsia="fr-CA"/>
        </w:rPr>
        <w:t xml:space="preserve">+1 </w:t>
      </w:r>
      <w:r w:rsidR="00CE601B" w:rsidRPr="00894C99">
        <w:rPr>
          <w:rFonts w:ascii="Arial" w:eastAsia="Times New Roman" w:hAnsi="Arial" w:cs="Arial"/>
          <w:color w:val="000000"/>
          <w:sz w:val="22"/>
          <w:szCs w:val="22"/>
          <w:lang w:val="en-US" w:eastAsia="fr-CA"/>
        </w:rPr>
        <w:t>(514)709-5807</w:t>
      </w:r>
    </w:p>
    <w:p w14:paraId="157659B3" w14:textId="3EF9A97A" w:rsidR="00CE601B" w:rsidRPr="00894C99" w:rsidRDefault="00000000" w:rsidP="00DE7023">
      <w:pPr>
        <w:rPr>
          <w:rFonts w:ascii="Arial" w:eastAsia="Times New Roman" w:hAnsi="Arial" w:cs="Arial"/>
          <w:color w:val="1155CC"/>
          <w:sz w:val="22"/>
          <w:szCs w:val="22"/>
          <w:u w:val="single"/>
          <w:lang w:val="en-US" w:eastAsia="fr-CA"/>
        </w:rPr>
      </w:pPr>
      <w:hyperlink r:id="rId6" w:history="1">
        <w:r w:rsidR="00CE601B" w:rsidRPr="00894C99">
          <w:rPr>
            <w:rFonts w:ascii="Arial" w:eastAsia="Times New Roman" w:hAnsi="Arial" w:cs="Arial"/>
            <w:color w:val="1155CC"/>
            <w:sz w:val="22"/>
            <w:szCs w:val="22"/>
            <w:u w:val="single"/>
            <w:lang w:val="en-US" w:eastAsia="fr-CA"/>
          </w:rPr>
          <w:t>jubienvenu11@icloud.com</w:t>
        </w:r>
      </w:hyperlink>
    </w:p>
    <w:p w14:paraId="087F1828" w14:textId="32ED7DF6" w:rsidR="00DE7023" w:rsidRDefault="00DE7023" w:rsidP="00DE7023">
      <w:pPr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</w:pPr>
      <w:r w:rsidRPr="00894C99"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  <w:t>Height:</w:t>
      </w:r>
      <w:r w:rsidR="002E1449"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  <w:t xml:space="preserve"> </w:t>
      </w:r>
      <w:r w:rsidR="009D63C7"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  <w:t>1</w:t>
      </w:r>
      <w:r w:rsidR="00BD5129"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  <w:t>67</w:t>
      </w:r>
      <w:r w:rsidR="009D63C7"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  <w:t xml:space="preserve"> cm</w:t>
      </w:r>
    </w:p>
    <w:p w14:paraId="4E0FB57B" w14:textId="5950C994" w:rsidR="00257D01" w:rsidRDefault="00257D01" w:rsidP="00DE7023">
      <w:pPr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</w:pPr>
      <w:r w:rsidRPr="009D63C7"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  <w:t>20 years old</w:t>
      </w:r>
    </w:p>
    <w:p w14:paraId="4CAB54D9" w14:textId="6FE3D942" w:rsidR="00C95BE0" w:rsidRDefault="00C95BE0" w:rsidP="00DE7023">
      <w:pPr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val="en-US" w:eastAsia="fr-CA"/>
        </w:rPr>
        <w:t>Canadian</w:t>
      </w:r>
    </w:p>
    <w:p w14:paraId="244C2874" w14:textId="36E02F50" w:rsidR="00C95BE0" w:rsidRPr="009D63C7" w:rsidRDefault="00C95BE0" w:rsidP="00DE7023">
      <w:pPr>
        <w:rPr>
          <w:rFonts w:ascii="Times New Roman" w:eastAsia="Times New Roman" w:hAnsi="Times New Roman" w:cs="Times New Roman"/>
          <w:color w:val="000000" w:themeColor="text1"/>
          <w:lang w:val="en-US" w:eastAsia="fr-CA"/>
        </w:rPr>
      </w:pPr>
    </w:p>
    <w:p w14:paraId="6DB7AED0" w14:textId="05866967" w:rsidR="00DE7023" w:rsidRPr="009D63C7" w:rsidRDefault="00DE7023" w:rsidP="00C95BE0">
      <w:pPr>
        <w:rPr>
          <w:rFonts w:ascii="Times New Roman" w:eastAsia="Times New Roman" w:hAnsi="Times New Roman" w:cs="Times New Roman"/>
          <w:color w:val="000000"/>
          <w:lang w:val="en-US" w:eastAsia="fr-CA"/>
        </w:rPr>
      </w:pPr>
    </w:p>
    <w:p w14:paraId="41C1B741" w14:textId="77777777" w:rsidR="00C1314D" w:rsidRPr="00C1314D" w:rsidRDefault="00C1314D" w:rsidP="00C1314D">
      <w:pPr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</w:pPr>
    </w:p>
    <w:p w14:paraId="785BF1AE" w14:textId="107D3D3A" w:rsidR="00CE601B" w:rsidRPr="00DE7023" w:rsidRDefault="00DE7023" w:rsidP="00CE601B">
      <w:pPr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</w:pPr>
      <w:r w:rsidRPr="00DE7023"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  <w:t xml:space="preserve">Dance </w:t>
      </w:r>
      <w:r w:rsidRPr="00DE7023"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  <w:t>education</w:t>
      </w:r>
      <w:r w:rsidR="00CE601B" w:rsidRPr="00DE7023"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  <w:t>:</w:t>
      </w:r>
    </w:p>
    <w:p w14:paraId="7A538F40" w14:textId="35F43B57" w:rsidR="00CE601B" w:rsidRPr="00DE7023" w:rsidRDefault="00CE601B" w:rsidP="00CE601B">
      <w:pPr>
        <w:rPr>
          <w:rFonts w:ascii="Times New Roman" w:eastAsia="Times New Roman" w:hAnsi="Times New Roman" w:cs="Times New Roman"/>
          <w:color w:val="000000"/>
          <w:lang w:val="en-US" w:eastAsia="fr-CA"/>
        </w:rPr>
      </w:pPr>
    </w:p>
    <w:p w14:paraId="72AB91F1" w14:textId="00303D18" w:rsidR="00CE601B" w:rsidRDefault="00CE601B" w:rsidP="00CE601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CE601B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2020 to today; training in a pre-professional program at Ballet Montreal Performing Art School</w:t>
      </w:r>
      <w:r w:rsidR="00CF7902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</w:t>
      </w:r>
      <w:r w:rsidR="001A1B4C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(</w:t>
      </w:r>
      <w:r w:rsidR="00013B4C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b</w:t>
      </w:r>
      <w:r w:rsidR="001A1B4C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allet, contemporary, </w:t>
      </w:r>
      <w:r w:rsidR="00C1314D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modern, </w:t>
      </w:r>
      <w:r w:rsidR="001A1B4C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and jazz)</w:t>
      </w:r>
    </w:p>
    <w:p w14:paraId="5D878892" w14:textId="05012F84" w:rsidR="00FE0034" w:rsidRPr="00CE601B" w:rsidRDefault="00FE0034" w:rsidP="00CE601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2019 to today</w:t>
      </w:r>
      <w:r w:rsidR="0099522B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;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member of the Ballet Montreal Junior Company</w:t>
      </w:r>
    </w:p>
    <w:p w14:paraId="27CC22F7" w14:textId="2F6957A0" w:rsidR="00CE601B" w:rsidRDefault="00CE601B" w:rsidP="00CE601B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2016 to 2020</w:t>
      </w:r>
      <w:r w:rsidR="0099522B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;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training at École de danse Eddy Toussaint</w:t>
      </w:r>
      <w:r w:rsidR="00FE00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and </w:t>
      </w:r>
      <w:r w:rsidR="00FE0034" w:rsidRPr="00FE00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apprentice in their professional company</w:t>
      </w:r>
    </w:p>
    <w:p w14:paraId="48A43B25" w14:textId="775362D3" w:rsidR="00C1314D" w:rsidRDefault="00C1314D" w:rsidP="00CE601B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2013 to 2016</w:t>
      </w:r>
      <w:r w:rsidR="0099522B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;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training at École de danse Rose-Marie Mullen </w:t>
      </w:r>
    </w:p>
    <w:p w14:paraId="066EAAE8" w14:textId="5503205A" w:rsidR="00C1314D" w:rsidRPr="00C1314D" w:rsidRDefault="00C1314D" w:rsidP="00CE601B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fr-CA" w:eastAsia="fr-CA"/>
        </w:rPr>
      </w:pPr>
      <w:r w:rsidRPr="00C1314D">
        <w:rPr>
          <w:rFonts w:ascii="Arial" w:eastAsia="Times New Roman" w:hAnsi="Arial" w:cs="Arial"/>
          <w:color w:val="000000"/>
          <w:sz w:val="20"/>
          <w:szCs w:val="20"/>
          <w:lang w:val="fr-CA" w:eastAsia="fr-CA"/>
        </w:rPr>
        <w:t>2007 to 2016</w:t>
      </w:r>
      <w:r w:rsidR="0099522B">
        <w:rPr>
          <w:rFonts w:ascii="Arial" w:eastAsia="Times New Roman" w:hAnsi="Arial" w:cs="Arial"/>
          <w:color w:val="000000"/>
          <w:sz w:val="20"/>
          <w:szCs w:val="20"/>
          <w:lang w:val="fr-CA" w:eastAsia="fr-CA"/>
        </w:rPr>
        <w:t>;</w:t>
      </w:r>
      <w:r w:rsidRPr="00C1314D">
        <w:rPr>
          <w:rFonts w:ascii="Arial" w:eastAsia="Times New Roman" w:hAnsi="Arial" w:cs="Arial"/>
          <w:color w:val="000000"/>
          <w:sz w:val="20"/>
          <w:szCs w:val="20"/>
          <w:lang w:val="fr-CA" w:eastAsia="fr-CA"/>
        </w:rPr>
        <w:t xml:space="preserve"> training at L’académie de Danse Classique de Lachine </w:t>
      </w:r>
    </w:p>
    <w:p w14:paraId="5D662DE7" w14:textId="2FE708A0" w:rsidR="00CE601B" w:rsidRPr="00CE601B" w:rsidRDefault="00C30D17" w:rsidP="00CE601B">
      <w:pPr>
        <w:rPr>
          <w:rFonts w:ascii="Times New Roman" w:eastAsia="Times New Roman" w:hAnsi="Times New Roman" w:cs="Times New Roman"/>
          <w:color w:val="000000"/>
          <w:lang w:val="fr-CA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fr-CA" w:eastAsia="fr-CA"/>
        </w:rPr>
        <w:t xml:space="preserve">Dance </w:t>
      </w:r>
      <w:r w:rsidR="00FE0034" w:rsidRPr="00FE0034"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  <w:t>experience</w:t>
      </w:r>
      <w:r w:rsidR="00CE601B" w:rsidRPr="00CE601B">
        <w:rPr>
          <w:rFonts w:ascii="Arial" w:eastAsia="Times New Roman" w:hAnsi="Arial" w:cs="Arial"/>
          <w:color w:val="000000"/>
          <w:sz w:val="20"/>
          <w:szCs w:val="20"/>
          <w:u w:val="single"/>
          <w:lang w:val="fr-CA" w:eastAsia="fr-CA"/>
        </w:rPr>
        <w:t>:</w:t>
      </w:r>
    </w:p>
    <w:p w14:paraId="33FBDE65" w14:textId="2A6FF765" w:rsidR="00CE601B" w:rsidRPr="00CE601B" w:rsidRDefault="00CE601B" w:rsidP="00CE601B">
      <w:pPr>
        <w:rPr>
          <w:rFonts w:ascii="Times New Roman" w:eastAsia="Times New Roman" w:hAnsi="Times New Roman" w:cs="Times New Roman"/>
          <w:color w:val="000000"/>
          <w:lang w:val="fr-CA" w:eastAsia="fr-CA"/>
        </w:rPr>
      </w:pPr>
    </w:p>
    <w:p w14:paraId="3880FA74" w14:textId="3408CE19" w:rsidR="009C6B82" w:rsidRDefault="009C6B82" w:rsidP="00B25A2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Dutch National Ballet summer intensive 2022</w:t>
      </w:r>
    </w:p>
    <w:p w14:paraId="50D7578B" w14:textId="7BAC8777" w:rsidR="002F5299" w:rsidRDefault="002F5299" w:rsidP="00B25A2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Dance the role of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Gamzatti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and </w:t>
      </w:r>
      <w:r w:rsidR="006701D9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the first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shade</w:t>
      </w:r>
      <w:r w:rsidR="006A7C9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in La Bayadère production of Ballet Montreal</w:t>
      </w:r>
      <w:r w:rsidR="00CA21BC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(June 2023)</w:t>
      </w:r>
    </w:p>
    <w:p w14:paraId="1CD182F4" w14:textId="777D415E" w:rsidR="002F5299" w:rsidRDefault="002F5299" w:rsidP="00B25A2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Dance the role of Friends, Cupid and a</w:t>
      </w:r>
      <w:r w:rsidR="000D1AE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b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ridesmaid in the Don</w:t>
      </w:r>
      <w:r w:rsidR="004A664E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Quichotte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production of Ballet Montreal (June 2022)</w:t>
      </w:r>
    </w:p>
    <w:p w14:paraId="0771E1A2" w14:textId="2C8C6A49" w:rsidR="00C30D17" w:rsidRPr="00B25A29" w:rsidRDefault="00FE0034" w:rsidP="00B25A2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FE00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Dancer with the company 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ddy Toussaint (Nutcracker, La vie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d’Édith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Piaf, f</w:t>
      </w:r>
      <w:r w:rsidR="00B25A29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und</w:t>
      </w:r>
      <w:r w:rsidRPr="00B25A29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raising event)  </w:t>
      </w:r>
    </w:p>
    <w:p w14:paraId="2F50D49F" w14:textId="5D2F0DA2" w:rsidR="00C51A03" w:rsidRPr="00230534" w:rsidRDefault="00C51A03" w:rsidP="00C51A0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lang w:val="en-US" w:eastAsia="fr-CA"/>
        </w:rPr>
      </w:pPr>
      <w:r w:rsidRPr="00C51A03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Part</w:t>
      </w:r>
      <w:r w:rsidR="00B25A29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-</w:t>
      </w:r>
      <w:r w:rsidRPr="00C51A03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time job as</w:t>
      </w:r>
      <w:r w:rsidR="00B25A29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a</w:t>
      </w:r>
      <w:r w:rsidRPr="00C51A03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dance teacher (pre-ballet and level 1) </w:t>
      </w:r>
    </w:p>
    <w:p w14:paraId="2B272D6A" w14:textId="037588CF" w:rsidR="00230534" w:rsidRPr="00894C99" w:rsidRDefault="00C30D17" w:rsidP="00C51A0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Dancer in the </w:t>
      </w:r>
      <w:r w:rsidR="002305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Ballet Ouest Nutcracker</w:t>
      </w:r>
    </w:p>
    <w:p w14:paraId="6E29F280" w14:textId="534CCE08" w:rsidR="00894C99" w:rsidRPr="002F5299" w:rsidRDefault="00894C99" w:rsidP="00C51A03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Contestant in the television dance competition Revolution</w:t>
      </w:r>
    </w:p>
    <w:p w14:paraId="4F0E1F40" w14:textId="6BD1C0F9" w:rsidR="002F5299" w:rsidRDefault="002F5299" w:rsidP="002F5299">
      <w:p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</w:p>
    <w:p w14:paraId="68E511C8" w14:textId="3EFA4993" w:rsidR="002F5299" w:rsidRDefault="002F5299" w:rsidP="002F5299">
      <w:pPr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</w:pPr>
      <w:r w:rsidRPr="002F5299"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  <w:t>Competition:</w:t>
      </w:r>
    </w:p>
    <w:p w14:paraId="22E565CB" w14:textId="557EEAF8" w:rsidR="002F5299" w:rsidRDefault="002F5299" w:rsidP="002F5299">
      <w:pPr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</w:pPr>
    </w:p>
    <w:p w14:paraId="49E93AA0" w14:textId="0A4F0808" w:rsidR="00A104ED" w:rsidRPr="00A104ED" w:rsidRDefault="00A104ED" w:rsidP="00A104ED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2023 You</w:t>
      </w:r>
      <w:r w:rsidR="000E49B5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American Grand Prix Boston top 24 in classical/contemporary and </w:t>
      </w:r>
      <w:r w:rsidRPr="00A104ED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first place as a duet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with</w:t>
      </w:r>
      <w:r w:rsidRPr="00A104ED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an invitation to the final</w:t>
      </w:r>
    </w:p>
    <w:p w14:paraId="55D8C998" w14:textId="2F69F734" w:rsidR="002F5299" w:rsidRDefault="002F5299" w:rsidP="002F529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2022 You</w:t>
      </w:r>
      <w:r w:rsidR="000E49B5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American Grand </w:t>
      </w:r>
      <w:r w:rsidR="00A104ED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P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rix </w:t>
      </w:r>
      <w:r w:rsidR="002A75F2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final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</w:t>
      </w:r>
    </w:p>
    <w:p w14:paraId="78BAAD19" w14:textId="4C673BE9" w:rsidR="002F5299" w:rsidRDefault="002F5299" w:rsidP="002F529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2022 You</w:t>
      </w:r>
      <w:r w:rsidR="000E49B5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American Grand Prix top 24 classical variation at the Toronto semi-finale</w:t>
      </w:r>
    </w:p>
    <w:p w14:paraId="1CBDAFAA" w14:textId="469AB55B" w:rsidR="002F5299" w:rsidRPr="00C30D17" w:rsidRDefault="002F5299" w:rsidP="002F529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2021 You</w:t>
      </w:r>
      <w:r w:rsidR="000E49B5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American Grand Prix competition (Second place in the ensemble category in the Canadian semi-final)</w:t>
      </w:r>
    </w:p>
    <w:p w14:paraId="78472869" w14:textId="5CE63D87" w:rsidR="00447D2F" w:rsidRDefault="00447D2F" w:rsidP="00447D2F">
      <w:p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</w:p>
    <w:p w14:paraId="4F7547B4" w14:textId="77777777" w:rsidR="00447D2F" w:rsidRPr="00CE601B" w:rsidRDefault="00447D2F" w:rsidP="00447D2F">
      <w:pPr>
        <w:rPr>
          <w:rFonts w:ascii="Times New Roman" w:eastAsia="Times New Roman" w:hAnsi="Times New Roman" w:cs="Times New Roman"/>
          <w:color w:val="000000"/>
          <w:lang w:val="fr-CA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fr-CA" w:eastAsia="fr-CA"/>
        </w:rPr>
        <w:t>Certification</w:t>
      </w:r>
      <w:r w:rsidRPr="00CE601B">
        <w:rPr>
          <w:rFonts w:ascii="Arial" w:eastAsia="Times New Roman" w:hAnsi="Arial" w:cs="Arial"/>
          <w:color w:val="000000"/>
          <w:sz w:val="20"/>
          <w:szCs w:val="20"/>
          <w:u w:val="single"/>
          <w:lang w:val="fr-CA" w:eastAsia="fr-CA"/>
        </w:rPr>
        <w:t>:</w:t>
      </w:r>
    </w:p>
    <w:p w14:paraId="614C96E3" w14:textId="08594820" w:rsidR="00447D2F" w:rsidRPr="00CE601B" w:rsidRDefault="00447D2F" w:rsidP="00447D2F">
      <w:pPr>
        <w:rPr>
          <w:rFonts w:ascii="Times New Roman" w:eastAsia="Times New Roman" w:hAnsi="Times New Roman" w:cs="Times New Roman"/>
          <w:color w:val="000000"/>
          <w:lang w:val="fr-CA" w:eastAsia="fr-CA"/>
        </w:rPr>
      </w:pPr>
    </w:p>
    <w:p w14:paraId="52455BC7" w14:textId="011610BF" w:rsidR="00447D2F" w:rsidRDefault="00447D2F" w:rsidP="00447D2F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Cecchetti </w:t>
      </w:r>
      <w:r w:rsidR="004068D2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ociety of Canada intermediate </w:t>
      </w:r>
      <w:r w:rsidR="009C6B82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and advance 1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exam</w:t>
      </w:r>
    </w:p>
    <w:p w14:paraId="49DECEEA" w14:textId="77777777" w:rsidR="00447D2F" w:rsidRDefault="00447D2F" w:rsidP="00447D2F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F356DD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Society of Russian Ballet Vaganova exam l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evel 7, pre-elementary and intermediate</w:t>
      </w:r>
    </w:p>
    <w:p w14:paraId="07D347C7" w14:textId="22DBD8D7" w:rsidR="00447D2F" w:rsidRDefault="00447D2F" w:rsidP="00447D2F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F356DD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Society of Russian </w:t>
      </w:r>
      <w:r w:rsidRPr="00FC315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Ballet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exam for student teacher-in-training</w:t>
      </w:r>
      <w:r w:rsidR="00FF66C7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</w:t>
      </w:r>
    </w:p>
    <w:p w14:paraId="4307C0C5" w14:textId="6E56E71B" w:rsidR="00C90DCA" w:rsidRDefault="00C90DCA" w:rsidP="00CE601B">
      <w:pPr>
        <w:rPr>
          <w:rFonts w:ascii="Times New Roman" w:eastAsia="Times New Roman" w:hAnsi="Times New Roman" w:cs="Times New Roman"/>
          <w:color w:val="000000"/>
          <w:lang w:val="en-US" w:eastAsia="fr-CA"/>
        </w:rPr>
      </w:pPr>
    </w:p>
    <w:p w14:paraId="16ECF9F0" w14:textId="1C3D291B" w:rsidR="00257D01" w:rsidRDefault="00257D01" w:rsidP="00CE601B">
      <w:pPr>
        <w:rPr>
          <w:rFonts w:ascii="Times New Roman" w:eastAsia="Times New Roman" w:hAnsi="Times New Roman" w:cs="Times New Roman"/>
          <w:color w:val="000000"/>
          <w:lang w:val="en-US" w:eastAsia="fr-CA"/>
        </w:rPr>
      </w:pPr>
    </w:p>
    <w:p w14:paraId="715EBE22" w14:textId="5AB10993" w:rsidR="00257D01" w:rsidRDefault="00257D01" w:rsidP="00CE601B">
      <w:pPr>
        <w:rPr>
          <w:rFonts w:ascii="Times New Roman" w:eastAsia="Times New Roman" w:hAnsi="Times New Roman" w:cs="Times New Roman"/>
          <w:color w:val="000000"/>
          <w:lang w:val="en-US" w:eastAsia="fr-CA"/>
        </w:rPr>
      </w:pPr>
    </w:p>
    <w:p w14:paraId="54C9238B" w14:textId="77777777" w:rsidR="00257D01" w:rsidRDefault="00257D01" w:rsidP="00CE601B">
      <w:pPr>
        <w:rPr>
          <w:rFonts w:ascii="Times New Roman" w:eastAsia="Times New Roman" w:hAnsi="Times New Roman" w:cs="Times New Roman"/>
          <w:color w:val="000000"/>
          <w:lang w:val="en-US" w:eastAsia="fr-CA"/>
        </w:rPr>
      </w:pPr>
    </w:p>
    <w:p w14:paraId="5D5C99BE" w14:textId="77777777" w:rsidR="00C90DCA" w:rsidRPr="00CE601B" w:rsidRDefault="00C90DCA" w:rsidP="00CE601B">
      <w:pPr>
        <w:rPr>
          <w:rFonts w:ascii="Times New Roman" w:eastAsia="Times New Roman" w:hAnsi="Times New Roman" w:cs="Times New Roman"/>
          <w:color w:val="000000"/>
          <w:lang w:val="en-US" w:eastAsia="fr-CA"/>
        </w:rPr>
      </w:pPr>
    </w:p>
    <w:p w14:paraId="31F2FDFA" w14:textId="14102F25" w:rsidR="00CE601B" w:rsidRPr="00CE601B" w:rsidRDefault="00DC6F6B" w:rsidP="00CE601B">
      <w:pPr>
        <w:rPr>
          <w:rFonts w:ascii="Times New Roman" w:eastAsia="Times New Roman" w:hAnsi="Times New Roman" w:cs="Times New Roman"/>
          <w:color w:val="000000"/>
          <w:lang w:val="fr-CA" w:eastAsia="fr-CA"/>
        </w:rPr>
      </w:pPr>
      <w:r w:rsidRPr="00DC6F6B">
        <w:rPr>
          <w:rFonts w:ascii="Arial" w:eastAsia="Times New Roman" w:hAnsi="Arial" w:cs="Arial"/>
          <w:color w:val="000000"/>
          <w:sz w:val="20"/>
          <w:szCs w:val="20"/>
          <w:u w:val="single"/>
          <w:lang w:eastAsia="fr-CA"/>
        </w:rPr>
        <w:t>Extracurricular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fr-CA" w:eastAsia="fr-CA"/>
        </w:rPr>
        <w:t xml:space="preserve"> </w:t>
      </w:r>
      <w:r w:rsidR="00FC3157">
        <w:rPr>
          <w:rFonts w:ascii="Arial" w:eastAsia="Times New Roman" w:hAnsi="Arial" w:cs="Arial"/>
          <w:color w:val="000000"/>
          <w:sz w:val="20"/>
          <w:szCs w:val="20"/>
          <w:u w:val="single"/>
          <w:lang w:val="fr-CA" w:eastAsia="fr-CA"/>
        </w:rPr>
        <w:t>art</w:t>
      </w:r>
      <w:r w:rsidR="00CE601B" w:rsidRPr="00CE601B">
        <w:rPr>
          <w:rFonts w:ascii="Arial" w:eastAsia="Times New Roman" w:hAnsi="Arial" w:cs="Arial"/>
          <w:color w:val="000000"/>
          <w:sz w:val="20"/>
          <w:szCs w:val="20"/>
          <w:u w:val="single"/>
          <w:lang w:val="fr-CA" w:eastAsia="fr-CA"/>
        </w:rPr>
        <w:t>:</w:t>
      </w:r>
    </w:p>
    <w:p w14:paraId="52063D68" w14:textId="546ABDA2" w:rsidR="00CE601B" w:rsidRPr="00CE601B" w:rsidRDefault="00CE601B" w:rsidP="00CE601B">
      <w:pPr>
        <w:rPr>
          <w:rFonts w:ascii="Times New Roman" w:eastAsia="Times New Roman" w:hAnsi="Times New Roman" w:cs="Times New Roman"/>
          <w:color w:val="000000"/>
          <w:lang w:eastAsia="fr-CA"/>
        </w:rPr>
      </w:pPr>
    </w:p>
    <w:p w14:paraId="546E9399" w14:textId="435F7588" w:rsidR="00CE601B" w:rsidRPr="00CE601B" w:rsidRDefault="00230534" w:rsidP="00230534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Musical formation in high school and </w:t>
      </w:r>
      <w:r w:rsidR="00C35742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m</w:t>
      </w:r>
      <w:r w:rsidR="00C35742" w:rsidRPr="002305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ember</w:t>
      </w:r>
      <w:r w:rsidR="00DB03CE" w:rsidRPr="002305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of the </w:t>
      </w:r>
      <w:r w:rsidRPr="002305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school </w:t>
      </w:r>
      <w:r w:rsidR="00214EB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orchestra</w:t>
      </w:r>
      <w:r w:rsidRPr="002305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</w:t>
      </w:r>
    </w:p>
    <w:p w14:paraId="4FF270C3" w14:textId="5B6EE00A" w:rsidR="00230534" w:rsidRDefault="00230534" w:rsidP="00230534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2305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Musical summer intensive of Coll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ège Beaubois</w:t>
      </w:r>
      <w:r w:rsidR="00884E3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(2015</w:t>
      </w:r>
      <w:r w:rsidR="006E2678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to </w:t>
      </w:r>
      <w:r w:rsidR="00884E3F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2020)</w:t>
      </w:r>
    </w:p>
    <w:p w14:paraId="21FCF97F" w14:textId="2D52C4EF" w:rsidR="00CA21BC" w:rsidRPr="00257D01" w:rsidRDefault="00230534" w:rsidP="00257D01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230534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Piano lesson </w:t>
      </w:r>
    </w:p>
    <w:p w14:paraId="13F1D32A" w14:textId="77777777" w:rsidR="00CA21BC" w:rsidRPr="004017C0" w:rsidRDefault="00CA21BC" w:rsidP="00CA21BC">
      <w:pPr>
        <w:jc w:val="center"/>
        <w:rPr>
          <w:rFonts w:ascii="Times New Roman" w:eastAsia="Times New Roman" w:hAnsi="Times New Roman" w:cs="Times New Roman"/>
          <w:color w:val="000000"/>
          <w:lang w:val="fr-CA" w:eastAsia="fr-CA"/>
        </w:rPr>
      </w:pPr>
    </w:p>
    <w:p w14:paraId="3F3EC0EF" w14:textId="77777777" w:rsidR="00CA21BC" w:rsidRDefault="00CA21BC" w:rsidP="00CA21BC">
      <w:pPr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  <w:t>Education:</w:t>
      </w:r>
    </w:p>
    <w:p w14:paraId="657C6005" w14:textId="77777777" w:rsidR="00CA21BC" w:rsidRDefault="00CA21BC" w:rsidP="00CA21BC">
      <w:pPr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</w:pPr>
    </w:p>
    <w:p w14:paraId="6F7C9FCB" w14:textId="77777777" w:rsidR="00CA21BC" w:rsidRPr="00C1314D" w:rsidRDefault="00CA21BC" w:rsidP="00CA21BC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High school diploma at Collège Beaubois with high distinction (2015 to 2020)</w:t>
      </w:r>
    </w:p>
    <w:p w14:paraId="1B0B11E1" w14:textId="3F9979EB" w:rsidR="00CA21BC" w:rsidRPr="00C1314D" w:rsidRDefault="00CA21BC" w:rsidP="00CA21BC">
      <w:pPr>
        <w:pStyle w:val="Paragraphedeliste"/>
        <w:numPr>
          <w:ilvl w:val="0"/>
          <w:numId w:val="11"/>
        </w:numPr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fr-CA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Cegep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 xml:space="preserve"> diploma in natural science (2020 to </w:t>
      </w:r>
      <w:r w:rsidR="006C12FA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2023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>)</w:t>
      </w:r>
    </w:p>
    <w:p w14:paraId="66B39F44" w14:textId="77777777" w:rsidR="00CA21BC" w:rsidRPr="009C6B82" w:rsidRDefault="00CA21BC" w:rsidP="003708D2">
      <w:pPr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</w:p>
    <w:sectPr w:rsidR="00CA21BC" w:rsidRPr="009C6B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83C"/>
    <w:multiLevelType w:val="multilevel"/>
    <w:tmpl w:val="31E8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62645"/>
    <w:multiLevelType w:val="multilevel"/>
    <w:tmpl w:val="E2D2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513C5"/>
    <w:multiLevelType w:val="multilevel"/>
    <w:tmpl w:val="521A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2053C"/>
    <w:multiLevelType w:val="multilevel"/>
    <w:tmpl w:val="DA7E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E7128"/>
    <w:multiLevelType w:val="multilevel"/>
    <w:tmpl w:val="9A02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D205D"/>
    <w:multiLevelType w:val="hybridMultilevel"/>
    <w:tmpl w:val="835604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87341"/>
    <w:multiLevelType w:val="multilevel"/>
    <w:tmpl w:val="A522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31276"/>
    <w:multiLevelType w:val="multilevel"/>
    <w:tmpl w:val="C110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B1553"/>
    <w:multiLevelType w:val="multilevel"/>
    <w:tmpl w:val="8132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97790"/>
    <w:multiLevelType w:val="multilevel"/>
    <w:tmpl w:val="330E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C30A5"/>
    <w:multiLevelType w:val="multilevel"/>
    <w:tmpl w:val="EAB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53751">
    <w:abstractNumId w:val="10"/>
  </w:num>
  <w:num w:numId="2" w16cid:durableId="20471667">
    <w:abstractNumId w:val="9"/>
  </w:num>
  <w:num w:numId="3" w16cid:durableId="1948153032">
    <w:abstractNumId w:val="8"/>
  </w:num>
  <w:num w:numId="4" w16cid:durableId="1776484891">
    <w:abstractNumId w:val="7"/>
  </w:num>
  <w:num w:numId="5" w16cid:durableId="361824406">
    <w:abstractNumId w:val="3"/>
  </w:num>
  <w:num w:numId="6" w16cid:durableId="133721415">
    <w:abstractNumId w:val="4"/>
  </w:num>
  <w:num w:numId="7" w16cid:durableId="762381390">
    <w:abstractNumId w:val="6"/>
  </w:num>
  <w:num w:numId="8" w16cid:durableId="1308512115">
    <w:abstractNumId w:val="0"/>
  </w:num>
  <w:num w:numId="9" w16cid:durableId="937761726">
    <w:abstractNumId w:val="1"/>
  </w:num>
  <w:num w:numId="10" w16cid:durableId="2016835292">
    <w:abstractNumId w:val="2"/>
  </w:num>
  <w:num w:numId="11" w16cid:durableId="307907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1B"/>
    <w:rsid w:val="00013B4C"/>
    <w:rsid w:val="00031045"/>
    <w:rsid w:val="000347C1"/>
    <w:rsid w:val="00072F82"/>
    <w:rsid w:val="000941F5"/>
    <w:rsid w:val="000A03ED"/>
    <w:rsid w:val="000D1AE4"/>
    <w:rsid w:val="000D318B"/>
    <w:rsid w:val="000E49B5"/>
    <w:rsid w:val="001321EF"/>
    <w:rsid w:val="001856CB"/>
    <w:rsid w:val="001A1B4C"/>
    <w:rsid w:val="001A4BF7"/>
    <w:rsid w:val="001F5916"/>
    <w:rsid w:val="00214EB4"/>
    <w:rsid w:val="00230534"/>
    <w:rsid w:val="00257D01"/>
    <w:rsid w:val="00260585"/>
    <w:rsid w:val="002A1FC5"/>
    <w:rsid w:val="002A75F2"/>
    <w:rsid w:val="002C402F"/>
    <w:rsid w:val="002E1449"/>
    <w:rsid w:val="002F5299"/>
    <w:rsid w:val="003708D2"/>
    <w:rsid w:val="003B69FA"/>
    <w:rsid w:val="004017C0"/>
    <w:rsid w:val="004068D2"/>
    <w:rsid w:val="00447D2F"/>
    <w:rsid w:val="004A1BDB"/>
    <w:rsid w:val="004A664E"/>
    <w:rsid w:val="004B0437"/>
    <w:rsid w:val="005A4C89"/>
    <w:rsid w:val="006532E6"/>
    <w:rsid w:val="006701D9"/>
    <w:rsid w:val="006A7C9F"/>
    <w:rsid w:val="006C12FA"/>
    <w:rsid w:val="006C7794"/>
    <w:rsid w:val="006E2678"/>
    <w:rsid w:val="007706EC"/>
    <w:rsid w:val="007D7113"/>
    <w:rsid w:val="00837357"/>
    <w:rsid w:val="00884E3F"/>
    <w:rsid w:val="00894C99"/>
    <w:rsid w:val="008A4228"/>
    <w:rsid w:val="008B5D70"/>
    <w:rsid w:val="00925F0A"/>
    <w:rsid w:val="009514E8"/>
    <w:rsid w:val="0099522B"/>
    <w:rsid w:val="009C6B82"/>
    <w:rsid w:val="009D63C7"/>
    <w:rsid w:val="00A104ED"/>
    <w:rsid w:val="00A62E43"/>
    <w:rsid w:val="00AE149D"/>
    <w:rsid w:val="00B25A29"/>
    <w:rsid w:val="00B72AF0"/>
    <w:rsid w:val="00BB42D3"/>
    <w:rsid w:val="00BD5129"/>
    <w:rsid w:val="00BF4CED"/>
    <w:rsid w:val="00C1314D"/>
    <w:rsid w:val="00C253E1"/>
    <w:rsid w:val="00C30D17"/>
    <w:rsid w:val="00C35742"/>
    <w:rsid w:val="00C51A03"/>
    <w:rsid w:val="00C705F2"/>
    <w:rsid w:val="00C84334"/>
    <w:rsid w:val="00C90286"/>
    <w:rsid w:val="00C90DCA"/>
    <w:rsid w:val="00C94442"/>
    <w:rsid w:val="00C95BE0"/>
    <w:rsid w:val="00CA21BC"/>
    <w:rsid w:val="00CE601B"/>
    <w:rsid w:val="00CF7902"/>
    <w:rsid w:val="00D31F1B"/>
    <w:rsid w:val="00D454AE"/>
    <w:rsid w:val="00DB03CE"/>
    <w:rsid w:val="00DC6F6B"/>
    <w:rsid w:val="00DE7023"/>
    <w:rsid w:val="00E7320F"/>
    <w:rsid w:val="00EF4445"/>
    <w:rsid w:val="00F356DD"/>
    <w:rsid w:val="00F672D1"/>
    <w:rsid w:val="00FC27FC"/>
    <w:rsid w:val="00FC3157"/>
    <w:rsid w:val="00FE0034"/>
    <w:rsid w:val="00FF60DD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5899"/>
  <w15:chartTrackingRefBased/>
  <w15:docId w15:val="{2F80EC38-28AA-484B-92ED-D882B3F4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0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character" w:styleId="Hyperlien">
    <w:name w:val="Hyperlink"/>
    <w:basedOn w:val="Policepardfaut"/>
    <w:uiPriority w:val="99"/>
    <w:semiHidden/>
    <w:unhideWhenUsed/>
    <w:rsid w:val="00CE601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E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bienvenu11@iclo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Bienvenu Juliette</dc:creator>
  <cp:keywords/>
  <dc:description/>
  <cp:lastModifiedBy>Bienvenu Juliette</cp:lastModifiedBy>
  <cp:revision>30</cp:revision>
  <dcterms:created xsi:type="dcterms:W3CDTF">2023-01-14T00:57:00Z</dcterms:created>
  <dcterms:modified xsi:type="dcterms:W3CDTF">2024-01-04T19:56:00Z</dcterms:modified>
</cp:coreProperties>
</file>