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6E7292" w14:textId="27226B8E" w:rsidR="00550A6A" w:rsidRDefault="002E759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154DC5" wp14:editId="21D22525">
                <wp:simplePos x="0" y="0"/>
                <wp:positionH relativeFrom="column">
                  <wp:posOffset>1842135</wp:posOffset>
                </wp:positionH>
                <wp:positionV relativeFrom="paragraph">
                  <wp:posOffset>457200</wp:posOffset>
                </wp:positionV>
                <wp:extent cx="4924425" cy="0"/>
                <wp:effectExtent l="0" t="0" r="15875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44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544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7CBCF2C"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5.05pt,36pt" to="532.8pt,3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" strokecolor="#345443" strokeweight=".5pt">
                <v:stroke joinstyle="miter"/>
              </v:line>
            </w:pict>
          </mc:Fallback>
        </mc:AlternateContent>
      </w:r>
      <w:r w:rsidR="00B4630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D46F3B" wp14:editId="7E6D1194">
                <wp:simplePos x="0" y="0"/>
                <wp:positionH relativeFrom="column">
                  <wp:posOffset>-745958</wp:posOffset>
                </wp:positionH>
                <wp:positionV relativeFrom="paragraph">
                  <wp:posOffset>-324853</wp:posOffset>
                </wp:positionV>
                <wp:extent cx="2330851" cy="2532882"/>
                <wp:effectExtent l="0" t="0" r="635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851" cy="25328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24BC50" w14:textId="34DC145A" w:rsidR="00E5423C" w:rsidRPr="00E5423C" w:rsidRDefault="002E7598" w:rsidP="00E5423C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7A058AF2" wp14:editId="4EF71882">
                                  <wp:extent cx="1737360" cy="2434590"/>
                                  <wp:effectExtent l="0" t="0" r="2540" b="3810"/>
                                  <wp:docPr id="14" name="Picture 14" descr="A person in a green dres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A person in a green dres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9696" cy="24378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D46F3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58.75pt;margin-top:-25.6pt;width:183.55pt;height:199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" fillcolor="white [3201]" stroked="f" strokeweight=".5pt">
                <v:textbox>
                  <w:txbxContent>
                    <w:p w14:paraId="0324BC50" w14:textId="34DC145A" w:rsidR="00E5423C" w:rsidRPr="00E5423C" w:rsidRDefault="002E7598" w:rsidP="00E5423C">
                      <w:pPr>
                        <w:jc w:val="center"/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sz w:val="44"/>
                          <w:szCs w:val="44"/>
                        </w:rPr>
                        <w:drawing>
                          <wp:inline distT="0" distB="0" distL="0" distR="0" wp14:anchorId="7A058AF2" wp14:editId="4EF71882">
                            <wp:extent cx="1737360" cy="2434590"/>
                            <wp:effectExtent l="0" t="0" r="2540" b="3810"/>
                            <wp:docPr id="14" name="Picture 14" descr="A person in a green dres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A person in a green dress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9696" cy="24378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286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FC9288" wp14:editId="647F33CA">
                <wp:simplePos x="0" y="0"/>
                <wp:positionH relativeFrom="column">
                  <wp:posOffset>1699846</wp:posOffset>
                </wp:positionH>
                <wp:positionV relativeFrom="paragraph">
                  <wp:posOffset>785446</wp:posOffset>
                </wp:positionV>
                <wp:extent cx="4607170" cy="8610600"/>
                <wp:effectExtent l="0" t="0" r="317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7170" cy="861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B0E090" w14:textId="3B120FAB" w:rsidR="00874418" w:rsidRPr="002E7598" w:rsidRDefault="00874418" w:rsidP="00874418">
                            <w:pPr>
                              <w:rPr>
                                <w:rFonts w:asciiTheme="majorHAnsi" w:hAnsiTheme="majorHAnsi" w:cstheme="majorHAnsi"/>
                                <w:color w:val="95BA7E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7598">
                              <w:rPr>
                                <w:rFonts w:asciiTheme="majorHAnsi" w:hAnsiTheme="majorHAnsi" w:cstheme="majorHAnsi"/>
                                <w:color w:val="95BA7E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Experience </w:t>
                            </w:r>
                          </w:p>
                          <w:p w14:paraId="229AAB98" w14:textId="6BC719CE" w:rsidR="00874418" w:rsidRPr="00520AB5" w:rsidRDefault="00874418" w:rsidP="00874418">
                            <w:pP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0AB5"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Association of Russian Ballet </w:t>
                            </w:r>
                            <w:r w:rsidR="001878E5" w:rsidRPr="00520AB5"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&amp; Theatre Arts Gala, 2023</w:t>
                            </w:r>
                          </w:p>
                          <w:p w14:paraId="5035EC78" w14:textId="2A040479" w:rsidR="001878E5" w:rsidRPr="00520AB5" w:rsidRDefault="001878E5" w:rsidP="00874418">
                            <w:pP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0AB5"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Bristol Russian Ballet School Gala, 2023</w:t>
                            </w:r>
                          </w:p>
                          <w:p w14:paraId="29444251" w14:textId="22489DFB" w:rsidR="00874418" w:rsidRDefault="001878E5">
                            <w:pP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0AB5"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Kings International Ballet Academy Summer Performance </w:t>
                            </w:r>
                            <w:r w:rsidRPr="001878E5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808080" w:themeColor="background1" w:themeShade="8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(Sleeping Beauty Corps</w:t>
                            </w:r>
                            <w:r w:rsidR="00821C22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808080" w:themeColor="background1" w:themeShade="8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de Ballet</w:t>
                            </w:r>
                            <w:r w:rsidRPr="001878E5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808080" w:themeColor="background1" w:themeShade="8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&amp; Fairy of the Woodland Glade), </w:t>
                            </w:r>
                            <w:r w:rsidRPr="00520AB5"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2023</w:t>
                            </w:r>
                          </w:p>
                          <w:p w14:paraId="55DAE21E" w14:textId="77777777" w:rsidR="001878E5" w:rsidRPr="001878E5" w:rsidRDefault="001878E5">
                            <w:pP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AAE5841" w14:textId="2BA9B9A9" w:rsidR="002B286F" w:rsidRPr="002E7598" w:rsidRDefault="002B286F">
                            <w:pPr>
                              <w:rPr>
                                <w:rFonts w:asciiTheme="majorHAnsi" w:hAnsiTheme="majorHAnsi" w:cstheme="majorHAnsi"/>
                                <w:color w:val="95BA7E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7598">
                              <w:rPr>
                                <w:rFonts w:asciiTheme="majorHAnsi" w:hAnsiTheme="majorHAnsi" w:cstheme="majorHAnsi"/>
                                <w:color w:val="95BA7E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Training</w:t>
                            </w:r>
                            <w:r w:rsidRPr="002E7598">
                              <w:rPr>
                                <w:rFonts w:asciiTheme="majorHAnsi" w:hAnsiTheme="majorHAnsi" w:cstheme="majorHAnsi"/>
                                <w:color w:val="95BA7E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3F142538" w14:textId="16D333AA" w:rsidR="002B286F" w:rsidRPr="00520AB5" w:rsidRDefault="002B286F">
                            <w:pP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0AB5"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Kings International Ballet Academy, 2022-2024</w:t>
                            </w:r>
                          </w:p>
                          <w:p w14:paraId="3F71CFE2" w14:textId="301F4523" w:rsidR="002B286F" w:rsidRPr="00520AB5" w:rsidRDefault="002B286F">
                            <w:pP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0AB5"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Edinburgh Festival Ballet School, 2020-2022</w:t>
                            </w:r>
                          </w:p>
                          <w:p w14:paraId="1824004F" w14:textId="77777777" w:rsidR="009246CF" w:rsidRPr="009246CF" w:rsidRDefault="009246CF">
                            <w:pP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C855A8D" w14:textId="77777777" w:rsidR="002B286F" w:rsidRPr="002E7598" w:rsidRDefault="002B286F" w:rsidP="002B286F">
                            <w:pPr>
                              <w:rPr>
                                <w:rFonts w:asciiTheme="majorHAnsi" w:hAnsiTheme="majorHAnsi" w:cstheme="majorHAnsi"/>
                                <w:color w:val="95BA7E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7598">
                              <w:rPr>
                                <w:rFonts w:asciiTheme="majorHAnsi" w:hAnsiTheme="majorHAnsi" w:cstheme="majorHAnsi"/>
                                <w:color w:val="95BA7E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Summer Intensives &amp; Additional Training </w:t>
                            </w:r>
                          </w:p>
                          <w:p w14:paraId="4BE30AAD" w14:textId="665EF289" w:rsidR="002B286F" w:rsidRPr="00520AB5" w:rsidRDefault="002B286F" w:rsidP="002B286F">
                            <w:pP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0AB5"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John Cranko Schule Summer Intensive, 2022 &amp; 2023</w:t>
                            </w:r>
                          </w:p>
                          <w:p w14:paraId="638B4C6E" w14:textId="44FF802E" w:rsidR="002B286F" w:rsidRPr="00520AB5" w:rsidRDefault="002B286F" w:rsidP="002B286F">
                            <w:pP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0AB5"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Longiano in Danza Summer Intensive, 2023</w:t>
                            </w:r>
                          </w:p>
                          <w:p w14:paraId="18E52D2B" w14:textId="1D63CBF3" w:rsidR="001878E5" w:rsidRPr="00520AB5" w:rsidRDefault="001878E5" w:rsidP="002B286F">
                            <w:pPr>
                              <w:rPr>
                                <w:rFonts w:asciiTheme="majorHAnsi" w:hAnsiTheme="majorHAnsi" w:cstheme="majorHAnsi"/>
                                <w:color w:val="8EAADB" w:themeColor="accent1" w:themeTint="99"/>
                                <w:sz w:val="28"/>
                                <w:szCs w:val="28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0AB5"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Dutch National Ballet Academy Summer Intensive, 2022</w:t>
                            </w:r>
                          </w:p>
                          <w:p w14:paraId="16874613" w14:textId="47DF29CF" w:rsidR="002B286F" w:rsidRPr="00520AB5" w:rsidRDefault="002B286F" w:rsidP="002B286F">
                            <w:pP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0AB5"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American Ballet Theatre Summer Intensive, 2021</w:t>
                            </w:r>
                          </w:p>
                          <w:p w14:paraId="5753CC94" w14:textId="2000A907" w:rsidR="009246CF" w:rsidRDefault="009246CF" w:rsidP="002B286F">
                            <w:pP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0AB5"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Private Coaching with Paola Vismara, 2023</w:t>
                            </w:r>
                          </w:p>
                          <w:p w14:paraId="54612877" w14:textId="3F20C511" w:rsidR="00B4630D" w:rsidRPr="00520AB5" w:rsidRDefault="00B4630D" w:rsidP="002B286F">
                            <w:pP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Private Coaching with Yosvani Ramos, 2023</w:t>
                            </w:r>
                          </w:p>
                          <w:p w14:paraId="53646E4C" w14:textId="77777777" w:rsidR="009246CF" w:rsidRDefault="009246CF" w:rsidP="002B286F">
                            <w:pP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180FDB8" w14:textId="1E1531DB" w:rsidR="009246CF" w:rsidRPr="002E7598" w:rsidRDefault="009246CF" w:rsidP="009246CF">
                            <w:pPr>
                              <w:rPr>
                                <w:rFonts w:asciiTheme="majorHAnsi" w:hAnsiTheme="majorHAnsi" w:cstheme="majorHAnsi"/>
                                <w:color w:val="95BA7E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7598">
                              <w:rPr>
                                <w:rFonts w:asciiTheme="majorHAnsi" w:hAnsiTheme="majorHAnsi" w:cstheme="majorHAnsi"/>
                                <w:color w:val="95BA7E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Qualifications </w:t>
                            </w:r>
                          </w:p>
                          <w:p w14:paraId="25EA8CE5" w14:textId="23186CEE" w:rsidR="009246CF" w:rsidRPr="00520AB5" w:rsidRDefault="009246CF" w:rsidP="009246CF">
                            <w:pP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0AB5"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SQA Higher National Diploma in Dance Performance, 2020-2022</w:t>
                            </w:r>
                          </w:p>
                          <w:p w14:paraId="7B17AF10" w14:textId="261FD7FC" w:rsidR="009246CF" w:rsidRPr="00520AB5" w:rsidRDefault="009246CF" w:rsidP="009246CF">
                            <w:pP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0AB5"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Association of Russian Ballet &amp; Theatre Arts Intermediate Exam</w:t>
                            </w:r>
                            <w:r w:rsidR="00821C22"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(with Distinction)</w:t>
                            </w:r>
                            <w:r w:rsidRPr="00520AB5"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 2023</w:t>
                            </w:r>
                          </w:p>
                          <w:p w14:paraId="3C97999F" w14:textId="1EED4D8B" w:rsidR="009246CF" w:rsidRDefault="009246CF" w:rsidP="009246CF">
                            <w:pP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D43F66B" w14:textId="62BA8A1B" w:rsidR="009246CF" w:rsidRPr="002E7598" w:rsidRDefault="001878E5" w:rsidP="009246CF">
                            <w:pPr>
                              <w:rPr>
                                <w:rFonts w:asciiTheme="majorHAnsi" w:hAnsiTheme="majorHAnsi" w:cstheme="majorHAnsi"/>
                                <w:color w:val="95BA7E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7598">
                              <w:rPr>
                                <w:rFonts w:asciiTheme="majorHAnsi" w:hAnsiTheme="majorHAnsi" w:cstheme="majorHAnsi"/>
                                <w:color w:val="95BA7E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Profile</w:t>
                            </w:r>
                          </w:p>
                          <w:p w14:paraId="0EF88749" w14:textId="5213B9E6" w:rsidR="001878E5" w:rsidRPr="00520AB5" w:rsidRDefault="002B7389" w:rsidP="001878E5">
                            <w:pP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Experience working</w:t>
                            </w:r>
                            <w:r w:rsidR="001878E5" w:rsidRPr="00520AB5"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with directors, choreographers &amp; dancers including:</w:t>
                            </w:r>
                          </w:p>
                          <w:p w14:paraId="2CA08AAE" w14:textId="7D02A93B" w:rsidR="001878E5" w:rsidRDefault="001878E5" w:rsidP="001878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808080" w:themeColor="background1" w:themeShade="8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0AB5"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Stephen Delattre </w:t>
                            </w:r>
                            <w:r w:rsidRPr="001878E5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808080" w:themeColor="background1" w:themeShade="8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(Director of Delattre Dance Company)</w:t>
                            </w:r>
                          </w:p>
                          <w:p w14:paraId="6A2347DF" w14:textId="0A135208" w:rsidR="001878E5" w:rsidRDefault="00520AB5" w:rsidP="001878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808080" w:themeColor="background1" w:themeShade="8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0AB5"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Dario Biuso </w:t>
                            </w: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808080" w:themeColor="background1" w:themeShade="8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(La Compagnia Koreos Ballet)</w:t>
                            </w:r>
                          </w:p>
                          <w:p w14:paraId="4F6F4658" w14:textId="301C5B72" w:rsidR="00520AB5" w:rsidRDefault="00520AB5" w:rsidP="001878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808080" w:themeColor="background1" w:themeShade="8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0AB5"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Luca Braccia </w:t>
                            </w: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808080" w:themeColor="background1" w:themeShade="8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(Artist at Barber Dance, Lecturer at Studio Wayne McGregor)</w:t>
                            </w:r>
                          </w:p>
                          <w:p w14:paraId="182D60A4" w14:textId="6C452F79" w:rsidR="00520AB5" w:rsidRDefault="00520AB5" w:rsidP="001878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808080" w:themeColor="background1" w:themeShade="8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Yosvani Ramos </w:t>
                            </w: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808080" w:themeColor="background1" w:themeShade="8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(Former Principal w/ English National Ballet, Australian Ballet, Colorado Ballet &amp; Cincinnati Ballet)</w:t>
                            </w:r>
                          </w:p>
                          <w:p w14:paraId="353B2A4C" w14:textId="01756EB2" w:rsidR="00520AB5" w:rsidRDefault="00520AB5" w:rsidP="001878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808080" w:themeColor="background1" w:themeShade="8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Luke Schaufuss </w:t>
                            </w: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808080" w:themeColor="background1" w:themeShade="8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(Principal Dancer at Sarasota Ballet)</w:t>
                            </w:r>
                          </w:p>
                          <w:p w14:paraId="0D068CE5" w14:textId="774F1026" w:rsidR="00520AB5" w:rsidRDefault="00520AB5" w:rsidP="001878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808080" w:themeColor="background1" w:themeShade="8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Daniel Cardoso </w:t>
                            </w: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808080" w:themeColor="background1" w:themeShade="8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(Director &amp; Founder of Quorum Ballet)</w:t>
                            </w:r>
                          </w:p>
                          <w:p w14:paraId="2D9EFCA0" w14:textId="0834CA65" w:rsidR="00520AB5" w:rsidRPr="001878E5" w:rsidRDefault="00520AB5" w:rsidP="00520AB5">
                            <w:pPr>
                              <w:pStyle w:val="ListParagraph"/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808080" w:themeColor="background1" w:themeShade="8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951198F" w14:textId="2D12D8A8" w:rsidR="001878E5" w:rsidRPr="009246CF" w:rsidRDefault="001878E5" w:rsidP="009246CF">
                            <w:pPr>
                              <w:rPr>
                                <w:rFonts w:asciiTheme="majorHAnsi" w:hAnsiTheme="majorHAnsi" w:cstheme="majorHAnsi"/>
                                <w:color w:val="8EAADB" w:themeColor="accent1" w:themeTint="99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EA91A80" w14:textId="77777777" w:rsidR="009246CF" w:rsidRDefault="009246CF" w:rsidP="009246CF">
                            <w:pP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E266C1C" w14:textId="77777777" w:rsidR="009246CF" w:rsidRPr="009246CF" w:rsidRDefault="009246CF" w:rsidP="009246CF">
                            <w:pPr>
                              <w:rPr>
                                <w:rFonts w:asciiTheme="majorHAnsi" w:hAnsiTheme="majorHAnsi" w:cstheme="majorHAnsi"/>
                                <w:color w:val="8EAADB" w:themeColor="accent1" w:themeTint="99"/>
                                <w:sz w:val="36"/>
                                <w:szCs w:val="36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97140E6" w14:textId="0A775F18" w:rsidR="009246CF" w:rsidRPr="009246CF" w:rsidRDefault="009246CF" w:rsidP="002B286F">
                            <w:pP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2A2A786" w14:textId="601D7E0A" w:rsidR="002B286F" w:rsidRPr="009246CF" w:rsidRDefault="002B286F">
                            <w:pPr>
                              <w:rPr>
                                <w:rFonts w:asciiTheme="majorHAnsi" w:hAnsiTheme="majorHAnsi" w:cstheme="majorHAnsi"/>
                                <w:color w:val="8EAADB" w:themeColor="accent1" w:themeTint="99"/>
                                <w:sz w:val="28"/>
                                <w:szCs w:val="28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F45E6B3" w14:textId="77777777" w:rsidR="002B286F" w:rsidRPr="009246CF" w:rsidRDefault="002B286F">
                            <w:pPr>
                              <w:rPr>
                                <w:rFonts w:asciiTheme="majorHAnsi" w:hAnsiTheme="majorHAnsi" w:cstheme="majorHAnsi"/>
                                <w:color w:val="9CC2E5" w:themeColor="accent5" w:themeTint="99"/>
                                <w:sz w:val="28"/>
                                <w:szCs w:val="28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DD9C0D8" w14:textId="77777777" w:rsidR="002B286F" w:rsidRPr="009246CF" w:rsidRDefault="002B286F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C9288" id="Text Box 11" o:spid="_x0000_s1027" type="#_x0000_t202" style="position:absolute;margin-left:133.85pt;margin-top:61.85pt;width:362.75pt;height:67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" fillcolor="white [3201]" stroked="f" strokeweight=".5pt">
                <v:textbox>
                  <w:txbxContent>
                    <w:p w14:paraId="3AB0E090" w14:textId="3B120FAB" w:rsidR="00874418" w:rsidRPr="002E7598" w:rsidRDefault="00874418" w:rsidP="00874418">
                      <w:pPr>
                        <w:rPr>
                          <w:rFonts w:asciiTheme="majorHAnsi" w:hAnsiTheme="majorHAnsi" w:cstheme="majorHAnsi"/>
                          <w:color w:val="95BA7E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E7598">
                        <w:rPr>
                          <w:rFonts w:asciiTheme="majorHAnsi" w:hAnsiTheme="majorHAnsi" w:cstheme="majorHAnsi"/>
                          <w:color w:val="95BA7E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Experience </w:t>
                      </w:r>
                    </w:p>
                    <w:p w14:paraId="229AAB98" w14:textId="6BC719CE" w:rsidR="00874418" w:rsidRPr="00520AB5" w:rsidRDefault="00874418" w:rsidP="00874418">
                      <w:pP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20AB5"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Association of Russian Ballet </w:t>
                      </w:r>
                      <w:r w:rsidR="001878E5" w:rsidRPr="00520AB5"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&amp; Theatre Arts Gala, 2023</w:t>
                      </w:r>
                    </w:p>
                    <w:p w14:paraId="5035EC78" w14:textId="2A040479" w:rsidR="001878E5" w:rsidRPr="00520AB5" w:rsidRDefault="001878E5" w:rsidP="00874418">
                      <w:pP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20AB5"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Bristol Russian Ballet School Gala, 2023</w:t>
                      </w:r>
                    </w:p>
                    <w:p w14:paraId="29444251" w14:textId="22489DFB" w:rsidR="00874418" w:rsidRDefault="001878E5">
                      <w:pP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20AB5"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Kings International Ballet Academy Summer Performance </w:t>
                      </w:r>
                      <w:r w:rsidRPr="001878E5">
                        <w:rPr>
                          <w:rFonts w:asciiTheme="majorHAnsi" w:hAnsiTheme="majorHAnsi" w:cstheme="majorHAnsi"/>
                          <w:i/>
                          <w:iCs/>
                          <w:color w:val="808080" w:themeColor="background1" w:themeShade="8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(Sleeping Beauty Corps</w:t>
                      </w:r>
                      <w:r w:rsidR="00821C22">
                        <w:rPr>
                          <w:rFonts w:asciiTheme="majorHAnsi" w:hAnsiTheme="majorHAnsi" w:cstheme="majorHAnsi"/>
                          <w:i/>
                          <w:iCs/>
                          <w:color w:val="808080" w:themeColor="background1" w:themeShade="8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de Ballet</w:t>
                      </w:r>
                      <w:r w:rsidRPr="001878E5">
                        <w:rPr>
                          <w:rFonts w:asciiTheme="majorHAnsi" w:hAnsiTheme="majorHAnsi" w:cstheme="majorHAnsi"/>
                          <w:i/>
                          <w:iCs/>
                          <w:color w:val="808080" w:themeColor="background1" w:themeShade="8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&amp; Fairy of the Woodland Glade), </w:t>
                      </w:r>
                      <w:r w:rsidRPr="00520AB5"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2023</w:t>
                      </w:r>
                    </w:p>
                    <w:p w14:paraId="55DAE21E" w14:textId="77777777" w:rsidR="001878E5" w:rsidRPr="001878E5" w:rsidRDefault="001878E5">
                      <w:pP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AAE5841" w14:textId="2BA9B9A9" w:rsidR="002B286F" w:rsidRPr="002E7598" w:rsidRDefault="002B286F">
                      <w:pPr>
                        <w:rPr>
                          <w:rFonts w:asciiTheme="majorHAnsi" w:hAnsiTheme="majorHAnsi" w:cstheme="majorHAnsi"/>
                          <w:color w:val="95BA7E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E7598">
                        <w:rPr>
                          <w:rFonts w:asciiTheme="majorHAnsi" w:hAnsiTheme="majorHAnsi" w:cstheme="majorHAnsi"/>
                          <w:color w:val="95BA7E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Training</w:t>
                      </w:r>
                      <w:r w:rsidRPr="002E7598">
                        <w:rPr>
                          <w:rFonts w:asciiTheme="majorHAnsi" w:hAnsiTheme="majorHAnsi" w:cstheme="majorHAnsi"/>
                          <w:color w:val="95BA7E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3F142538" w14:textId="16D333AA" w:rsidR="002B286F" w:rsidRPr="00520AB5" w:rsidRDefault="002B286F">
                      <w:pP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20AB5"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Kings International Ballet Academy, 2022-2024</w:t>
                      </w:r>
                    </w:p>
                    <w:p w14:paraId="3F71CFE2" w14:textId="301F4523" w:rsidR="002B286F" w:rsidRPr="00520AB5" w:rsidRDefault="002B286F">
                      <w:pP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20AB5"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Edinburgh Festival Ballet School, 2020-2022</w:t>
                      </w:r>
                    </w:p>
                    <w:p w14:paraId="1824004F" w14:textId="77777777" w:rsidR="009246CF" w:rsidRPr="009246CF" w:rsidRDefault="009246CF">
                      <w:pP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C855A8D" w14:textId="77777777" w:rsidR="002B286F" w:rsidRPr="002E7598" w:rsidRDefault="002B286F" w:rsidP="002B286F">
                      <w:pPr>
                        <w:rPr>
                          <w:rFonts w:asciiTheme="majorHAnsi" w:hAnsiTheme="majorHAnsi" w:cstheme="majorHAnsi"/>
                          <w:color w:val="95BA7E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E7598">
                        <w:rPr>
                          <w:rFonts w:asciiTheme="majorHAnsi" w:hAnsiTheme="majorHAnsi" w:cstheme="majorHAnsi"/>
                          <w:color w:val="95BA7E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Summer Intensives &amp; Additional Training </w:t>
                      </w:r>
                    </w:p>
                    <w:p w14:paraId="4BE30AAD" w14:textId="665EF289" w:rsidR="002B286F" w:rsidRPr="00520AB5" w:rsidRDefault="002B286F" w:rsidP="002B286F">
                      <w:pP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20AB5"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John Cranko Schule Summer Intensive, 2022 &amp; 2023</w:t>
                      </w:r>
                    </w:p>
                    <w:p w14:paraId="638B4C6E" w14:textId="44FF802E" w:rsidR="002B286F" w:rsidRPr="00520AB5" w:rsidRDefault="002B286F" w:rsidP="002B286F">
                      <w:pP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20AB5"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Longiano in Danza Summer Intensive, 2023</w:t>
                      </w:r>
                    </w:p>
                    <w:p w14:paraId="18E52D2B" w14:textId="1D63CBF3" w:rsidR="001878E5" w:rsidRPr="00520AB5" w:rsidRDefault="001878E5" w:rsidP="002B286F">
                      <w:pPr>
                        <w:rPr>
                          <w:rFonts w:asciiTheme="majorHAnsi" w:hAnsiTheme="majorHAnsi" w:cstheme="majorHAnsi"/>
                          <w:color w:val="8EAADB" w:themeColor="accent1" w:themeTint="99"/>
                          <w:sz w:val="28"/>
                          <w:szCs w:val="28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20AB5"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Dutch National Ballet Academy Summer Intensive, 2022</w:t>
                      </w:r>
                    </w:p>
                    <w:p w14:paraId="16874613" w14:textId="47DF29CF" w:rsidR="002B286F" w:rsidRPr="00520AB5" w:rsidRDefault="002B286F" w:rsidP="002B286F">
                      <w:pP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20AB5"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American Ballet Theatre Summer Intensive, 2021</w:t>
                      </w:r>
                    </w:p>
                    <w:p w14:paraId="5753CC94" w14:textId="2000A907" w:rsidR="009246CF" w:rsidRDefault="009246CF" w:rsidP="002B286F">
                      <w:pP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20AB5"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Private Coaching with Paola Vismara, 2023</w:t>
                      </w:r>
                    </w:p>
                    <w:p w14:paraId="54612877" w14:textId="3F20C511" w:rsidR="00B4630D" w:rsidRPr="00520AB5" w:rsidRDefault="00B4630D" w:rsidP="002B286F">
                      <w:pP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Private Coaching with Yosvani Ramos, 2023</w:t>
                      </w:r>
                    </w:p>
                    <w:p w14:paraId="53646E4C" w14:textId="77777777" w:rsidR="009246CF" w:rsidRDefault="009246CF" w:rsidP="002B286F">
                      <w:pP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180FDB8" w14:textId="1E1531DB" w:rsidR="009246CF" w:rsidRPr="002E7598" w:rsidRDefault="009246CF" w:rsidP="009246CF">
                      <w:pPr>
                        <w:rPr>
                          <w:rFonts w:asciiTheme="majorHAnsi" w:hAnsiTheme="majorHAnsi" w:cstheme="majorHAnsi"/>
                          <w:color w:val="95BA7E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E7598">
                        <w:rPr>
                          <w:rFonts w:asciiTheme="majorHAnsi" w:hAnsiTheme="majorHAnsi" w:cstheme="majorHAnsi"/>
                          <w:color w:val="95BA7E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Qualifications </w:t>
                      </w:r>
                    </w:p>
                    <w:p w14:paraId="25EA8CE5" w14:textId="23186CEE" w:rsidR="009246CF" w:rsidRPr="00520AB5" w:rsidRDefault="009246CF" w:rsidP="009246CF">
                      <w:pP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20AB5"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SQA Higher National Diploma in Dance Performance, 2020-2022</w:t>
                      </w:r>
                    </w:p>
                    <w:p w14:paraId="7B17AF10" w14:textId="261FD7FC" w:rsidR="009246CF" w:rsidRPr="00520AB5" w:rsidRDefault="009246CF" w:rsidP="009246CF">
                      <w:pP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20AB5"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Association of Russian Ballet &amp; Theatre Arts Intermediate Exam</w:t>
                      </w:r>
                      <w:r w:rsidR="00821C22"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(with Distinction)</w:t>
                      </w:r>
                      <w:r w:rsidRPr="00520AB5"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 2023</w:t>
                      </w:r>
                    </w:p>
                    <w:p w14:paraId="3C97999F" w14:textId="1EED4D8B" w:rsidR="009246CF" w:rsidRDefault="009246CF" w:rsidP="009246CF">
                      <w:pP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D43F66B" w14:textId="62BA8A1B" w:rsidR="009246CF" w:rsidRPr="002E7598" w:rsidRDefault="001878E5" w:rsidP="009246CF">
                      <w:pPr>
                        <w:rPr>
                          <w:rFonts w:asciiTheme="majorHAnsi" w:hAnsiTheme="majorHAnsi" w:cstheme="majorHAnsi"/>
                          <w:color w:val="95BA7E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E7598">
                        <w:rPr>
                          <w:rFonts w:asciiTheme="majorHAnsi" w:hAnsiTheme="majorHAnsi" w:cstheme="majorHAnsi"/>
                          <w:color w:val="95BA7E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Profile</w:t>
                      </w:r>
                    </w:p>
                    <w:p w14:paraId="0EF88749" w14:textId="5213B9E6" w:rsidR="001878E5" w:rsidRPr="00520AB5" w:rsidRDefault="002B7389" w:rsidP="001878E5">
                      <w:pP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Experience working</w:t>
                      </w:r>
                      <w:r w:rsidR="001878E5" w:rsidRPr="00520AB5"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with directors, choreographers &amp; dancers including:</w:t>
                      </w:r>
                    </w:p>
                    <w:p w14:paraId="2CA08AAE" w14:textId="7D02A93B" w:rsidR="001878E5" w:rsidRDefault="001878E5" w:rsidP="001878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i/>
                          <w:iCs/>
                          <w:color w:val="808080" w:themeColor="background1" w:themeShade="8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20AB5"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Stephen Delattre </w:t>
                      </w:r>
                      <w:r w:rsidRPr="001878E5">
                        <w:rPr>
                          <w:rFonts w:asciiTheme="majorHAnsi" w:hAnsiTheme="majorHAnsi" w:cstheme="majorHAnsi"/>
                          <w:i/>
                          <w:iCs/>
                          <w:color w:val="808080" w:themeColor="background1" w:themeShade="8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(Director of Delattre Dance Company)</w:t>
                      </w:r>
                    </w:p>
                    <w:p w14:paraId="6A2347DF" w14:textId="0A135208" w:rsidR="001878E5" w:rsidRDefault="00520AB5" w:rsidP="001878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i/>
                          <w:iCs/>
                          <w:color w:val="808080" w:themeColor="background1" w:themeShade="8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20AB5"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Dario Biuso </w:t>
                      </w:r>
                      <w:r>
                        <w:rPr>
                          <w:rFonts w:asciiTheme="majorHAnsi" w:hAnsiTheme="majorHAnsi" w:cstheme="majorHAnsi"/>
                          <w:i/>
                          <w:iCs/>
                          <w:color w:val="808080" w:themeColor="background1" w:themeShade="8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(La Compagnia Koreos Ballet)</w:t>
                      </w:r>
                    </w:p>
                    <w:p w14:paraId="4F6F4658" w14:textId="301C5B72" w:rsidR="00520AB5" w:rsidRDefault="00520AB5" w:rsidP="001878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i/>
                          <w:iCs/>
                          <w:color w:val="808080" w:themeColor="background1" w:themeShade="8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20AB5"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Luca Braccia </w:t>
                      </w:r>
                      <w:r>
                        <w:rPr>
                          <w:rFonts w:asciiTheme="majorHAnsi" w:hAnsiTheme="majorHAnsi" w:cstheme="majorHAnsi"/>
                          <w:i/>
                          <w:iCs/>
                          <w:color w:val="808080" w:themeColor="background1" w:themeShade="8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(Artist at Barber Dance, Lecturer at Studio Wayne McGregor)</w:t>
                      </w:r>
                    </w:p>
                    <w:p w14:paraId="182D60A4" w14:textId="6C452F79" w:rsidR="00520AB5" w:rsidRDefault="00520AB5" w:rsidP="001878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i/>
                          <w:iCs/>
                          <w:color w:val="808080" w:themeColor="background1" w:themeShade="8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Yosvani Ramos </w:t>
                      </w:r>
                      <w:r>
                        <w:rPr>
                          <w:rFonts w:asciiTheme="majorHAnsi" w:hAnsiTheme="majorHAnsi" w:cstheme="majorHAnsi"/>
                          <w:i/>
                          <w:iCs/>
                          <w:color w:val="808080" w:themeColor="background1" w:themeShade="8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(Former Principal w/ English National Ballet, Australian Ballet, Colorado Ballet &amp; Cincinnati Ballet)</w:t>
                      </w:r>
                    </w:p>
                    <w:p w14:paraId="353B2A4C" w14:textId="01756EB2" w:rsidR="00520AB5" w:rsidRDefault="00520AB5" w:rsidP="001878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i/>
                          <w:iCs/>
                          <w:color w:val="808080" w:themeColor="background1" w:themeShade="8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Luke Schaufuss </w:t>
                      </w:r>
                      <w:r>
                        <w:rPr>
                          <w:rFonts w:asciiTheme="majorHAnsi" w:hAnsiTheme="majorHAnsi" w:cstheme="majorHAnsi"/>
                          <w:i/>
                          <w:iCs/>
                          <w:color w:val="808080" w:themeColor="background1" w:themeShade="8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(Principal Dancer at Sarasota Ballet)</w:t>
                      </w:r>
                    </w:p>
                    <w:p w14:paraId="0D068CE5" w14:textId="774F1026" w:rsidR="00520AB5" w:rsidRDefault="00520AB5" w:rsidP="001878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i/>
                          <w:iCs/>
                          <w:color w:val="808080" w:themeColor="background1" w:themeShade="8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Daniel Cardoso </w:t>
                      </w:r>
                      <w:r>
                        <w:rPr>
                          <w:rFonts w:asciiTheme="majorHAnsi" w:hAnsiTheme="majorHAnsi" w:cstheme="majorHAnsi"/>
                          <w:i/>
                          <w:iCs/>
                          <w:color w:val="808080" w:themeColor="background1" w:themeShade="8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(Director &amp; Founder of Quorum Ballet)</w:t>
                      </w:r>
                    </w:p>
                    <w:p w14:paraId="2D9EFCA0" w14:textId="0834CA65" w:rsidR="00520AB5" w:rsidRPr="001878E5" w:rsidRDefault="00520AB5" w:rsidP="00520AB5">
                      <w:pPr>
                        <w:pStyle w:val="ListParagraph"/>
                        <w:rPr>
                          <w:rFonts w:asciiTheme="majorHAnsi" w:hAnsiTheme="majorHAnsi" w:cstheme="majorHAnsi"/>
                          <w:i/>
                          <w:iCs/>
                          <w:color w:val="808080" w:themeColor="background1" w:themeShade="8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951198F" w14:textId="2D12D8A8" w:rsidR="001878E5" w:rsidRPr="009246CF" w:rsidRDefault="001878E5" w:rsidP="009246CF">
                      <w:pPr>
                        <w:rPr>
                          <w:rFonts w:asciiTheme="majorHAnsi" w:hAnsiTheme="majorHAnsi" w:cstheme="majorHAnsi"/>
                          <w:color w:val="8EAADB" w:themeColor="accent1" w:themeTint="99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EA91A80" w14:textId="77777777" w:rsidR="009246CF" w:rsidRDefault="009246CF" w:rsidP="009246CF">
                      <w:pP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E266C1C" w14:textId="77777777" w:rsidR="009246CF" w:rsidRPr="009246CF" w:rsidRDefault="009246CF" w:rsidP="009246CF">
                      <w:pPr>
                        <w:rPr>
                          <w:rFonts w:asciiTheme="majorHAnsi" w:hAnsiTheme="majorHAnsi" w:cstheme="majorHAnsi"/>
                          <w:color w:val="8EAADB" w:themeColor="accent1" w:themeTint="99"/>
                          <w:sz w:val="36"/>
                          <w:szCs w:val="36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97140E6" w14:textId="0A775F18" w:rsidR="009246CF" w:rsidRPr="009246CF" w:rsidRDefault="009246CF" w:rsidP="002B286F">
                      <w:pP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2A2A786" w14:textId="601D7E0A" w:rsidR="002B286F" w:rsidRPr="009246CF" w:rsidRDefault="002B286F">
                      <w:pPr>
                        <w:rPr>
                          <w:rFonts w:asciiTheme="majorHAnsi" w:hAnsiTheme="majorHAnsi" w:cstheme="majorHAnsi"/>
                          <w:color w:val="8EAADB" w:themeColor="accent1" w:themeTint="99"/>
                          <w:sz w:val="28"/>
                          <w:szCs w:val="28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F45E6B3" w14:textId="77777777" w:rsidR="002B286F" w:rsidRPr="009246CF" w:rsidRDefault="002B286F">
                      <w:pPr>
                        <w:rPr>
                          <w:rFonts w:asciiTheme="majorHAnsi" w:hAnsiTheme="majorHAnsi" w:cstheme="majorHAnsi"/>
                          <w:color w:val="9CC2E5" w:themeColor="accent5" w:themeTint="99"/>
                          <w:sz w:val="28"/>
                          <w:szCs w:val="28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DD9C0D8" w14:textId="77777777" w:rsidR="002B286F" w:rsidRPr="009246CF" w:rsidRDefault="002B286F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42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973810" wp14:editId="69C5E739">
                <wp:simplePos x="0" y="0"/>
                <wp:positionH relativeFrom="column">
                  <wp:posOffset>-656395</wp:posOffset>
                </wp:positionH>
                <wp:positionV relativeFrom="paragraph">
                  <wp:posOffset>2531745</wp:posOffset>
                </wp:positionV>
                <wp:extent cx="2155581" cy="6623538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581" cy="66235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474F46" w14:textId="61EFE611" w:rsidR="00E5423C" w:rsidRPr="002B286F" w:rsidRDefault="002B286F" w:rsidP="002B286F">
                            <w:pPr>
                              <w:jc w:val="center"/>
                              <w:rPr>
                                <w:rFonts w:cstheme="majorHAnsi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2B286F">
                              <w:rPr>
                                <w:rFonts w:cstheme="majorHAnsi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CONTACT</w:t>
                            </w:r>
                          </w:p>
                          <w:p w14:paraId="721D1D09" w14:textId="4B5A077F" w:rsidR="002B286F" w:rsidRDefault="002B286F"/>
                          <w:p w14:paraId="57DE6D80" w14:textId="2CDBA21A" w:rsidR="002B286F" w:rsidRDefault="002B286F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2B286F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EMAIL </w:t>
                            </w:r>
                          </w:p>
                          <w:p w14:paraId="00E67AF1" w14:textId="1D98D1AC" w:rsidR="002B286F" w:rsidRDefault="002B286F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6"/>
                                <w:szCs w:val="26"/>
                              </w:rPr>
                              <w:t>lauraforrester04@icloud.com</w:t>
                            </w:r>
                          </w:p>
                          <w:p w14:paraId="2439A6E8" w14:textId="04514A0C" w:rsidR="002B286F" w:rsidRDefault="002B286F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</w:p>
                          <w:p w14:paraId="3D927218" w14:textId="0AB07413" w:rsidR="002B286F" w:rsidRDefault="002B286F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PHONE </w:t>
                            </w:r>
                          </w:p>
                          <w:p w14:paraId="2E61C669" w14:textId="78589FF9" w:rsidR="002B286F" w:rsidRDefault="002B286F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6"/>
                                <w:szCs w:val="26"/>
                              </w:rPr>
                              <w:t>+44 7576382049</w:t>
                            </w:r>
                          </w:p>
                          <w:p w14:paraId="7AFDFB14" w14:textId="7C96368F" w:rsidR="002B286F" w:rsidRDefault="002B286F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</w:p>
                          <w:p w14:paraId="29B7F560" w14:textId="114D2D3C" w:rsidR="002B286F" w:rsidRDefault="002B286F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</w:p>
                          <w:p w14:paraId="58CD039A" w14:textId="60F2985A" w:rsidR="002B286F" w:rsidRDefault="002B286F">
                            <w:pPr>
                              <w:rPr>
                                <w:rFonts w:cstheme="maj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2B286F">
                              <w:rPr>
                                <w:rFonts w:cstheme="maj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PERSONAL </w:t>
                            </w:r>
                            <w:r w:rsidRPr="002B7389">
                              <w:rPr>
                                <w:rFonts w:cstheme="maj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INFORMATION</w:t>
                            </w:r>
                          </w:p>
                          <w:p w14:paraId="55CBAF21" w14:textId="1D40B73F" w:rsidR="002B286F" w:rsidRDefault="002B286F">
                            <w:pPr>
                              <w:rPr>
                                <w:rFonts w:cstheme="maj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  <w:p w14:paraId="56C2BB76" w14:textId="2E1D2A22" w:rsidR="002B286F" w:rsidRPr="00BE7417" w:rsidRDefault="002B286F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BE741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CITIZENSHIP</w:t>
                            </w:r>
                          </w:p>
                          <w:p w14:paraId="1CC4F6AF" w14:textId="77777777" w:rsidR="00BE7417" w:rsidRDefault="002B286F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BE741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Irish (EU)</w:t>
                            </w:r>
                          </w:p>
                          <w:p w14:paraId="02928647" w14:textId="77777777" w:rsidR="00BE7417" w:rsidRDefault="002B286F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BE741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Australian</w:t>
                            </w:r>
                          </w:p>
                          <w:p w14:paraId="2FE628BA" w14:textId="19AC5055" w:rsidR="002B286F" w:rsidRPr="00BE7417" w:rsidRDefault="002B286F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BE741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British</w:t>
                            </w:r>
                          </w:p>
                          <w:p w14:paraId="158BF68A" w14:textId="77777777" w:rsidR="002B286F" w:rsidRPr="002B286F" w:rsidRDefault="002B286F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  <w:p w14:paraId="74654B2E" w14:textId="60BA294D" w:rsidR="002B7389" w:rsidRDefault="002B286F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2B286F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DOB </w:t>
                            </w:r>
                            <w:r w:rsidR="002B7389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05/06/2004</w:t>
                            </w:r>
                          </w:p>
                          <w:p w14:paraId="35D8E213" w14:textId="5C65CC11" w:rsidR="002B286F" w:rsidRDefault="002B286F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  <w:p w14:paraId="485287DC" w14:textId="49218C5D" w:rsidR="002B286F" w:rsidRDefault="002B286F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HEIGHT 173cm</w:t>
                            </w:r>
                          </w:p>
                          <w:p w14:paraId="2712A21B" w14:textId="10E1A2E1" w:rsidR="001878E5" w:rsidRDefault="001878E5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  <w:p w14:paraId="3B3246A3" w14:textId="3F86375E" w:rsidR="001878E5" w:rsidRDefault="001878E5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WEIGHT 6</w:t>
                            </w:r>
                            <w:r w:rsidR="002E759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kg</w:t>
                            </w:r>
                          </w:p>
                          <w:p w14:paraId="67FDD790" w14:textId="10439871" w:rsidR="002B286F" w:rsidRDefault="002B286F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  <w:p w14:paraId="0C3BD476" w14:textId="6E526930" w:rsidR="002B286F" w:rsidRDefault="002B286F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  <w:p w14:paraId="6A9A4AB9" w14:textId="3C3197D0" w:rsidR="002B286F" w:rsidRDefault="002B286F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  <w:p w14:paraId="179077AB" w14:textId="1C4B9857" w:rsidR="002B286F" w:rsidRDefault="002B286F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</w:p>
                          <w:p w14:paraId="1B200472" w14:textId="03AD80D5" w:rsidR="002B286F" w:rsidRPr="002B286F" w:rsidRDefault="002B286F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</w:p>
                          <w:p w14:paraId="61BF89E1" w14:textId="77777777" w:rsidR="002B286F" w:rsidRPr="002B286F" w:rsidRDefault="002B286F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</w:p>
                          <w:p w14:paraId="5C21FFF1" w14:textId="77777777" w:rsidR="002B286F" w:rsidRPr="002B286F" w:rsidRDefault="002B286F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73810" id="Text Box 10" o:spid="_x0000_s1028" type="#_x0000_t202" style="position:absolute;margin-left:-51.7pt;margin-top:199.35pt;width:169.75pt;height:521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" filled="f" stroked="f" strokeweight=".5pt">
                <v:textbox>
                  <w:txbxContent>
                    <w:p w14:paraId="6B474F46" w14:textId="61EFE611" w:rsidR="00E5423C" w:rsidRPr="002B286F" w:rsidRDefault="002B286F" w:rsidP="002B286F">
                      <w:pPr>
                        <w:jc w:val="center"/>
                        <w:rPr>
                          <w:rFonts w:cstheme="majorHAnsi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2B286F">
                        <w:rPr>
                          <w:rFonts w:cstheme="majorHAnsi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>CONTACT</w:t>
                      </w:r>
                    </w:p>
                    <w:p w14:paraId="721D1D09" w14:textId="4B5A077F" w:rsidR="002B286F" w:rsidRDefault="002B286F"/>
                    <w:p w14:paraId="57DE6D80" w14:textId="2CDBA21A" w:rsidR="002B286F" w:rsidRDefault="002B286F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2B286F">
                        <w:rPr>
                          <w:rFonts w:asciiTheme="majorHAnsi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 xml:space="preserve">EMAIL </w:t>
                      </w:r>
                    </w:p>
                    <w:p w14:paraId="00E67AF1" w14:textId="1D98D1AC" w:rsidR="002B286F" w:rsidRDefault="002B286F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595959" w:themeColor="text1" w:themeTint="A6"/>
                          <w:sz w:val="26"/>
                          <w:szCs w:val="26"/>
                        </w:rPr>
                        <w:t>lauraforrester04@icloud.com</w:t>
                      </w:r>
                    </w:p>
                    <w:p w14:paraId="2439A6E8" w14:textId="04514A0C" w:rsidR="002B286F" w:rsidRDefault="002B286F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  <w:sz w:val="26"/>
                          <w:szCs w:val="26"/>
                        </w:rPr>
                      </w:pPr>
                    </w:p>
                    <w:p w14:paraId="3D927218" w14:textId="0AB07413" w:rsidR="002B286F" w:rsidRDefault="002B286F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595959" w:themeColor="text1" w:themeTint="A6"/>
                          <w:sz w:val="26"/>
                          <w:szCs w:val="26"/>
                        </w:rPr>
                        <w:t xml:space="preserve">PHONE </w:t>
                      </w:r>
                    </w:p>
                    <w:p w14:paraId="2E61C669" w14:textId="78589FF9" w:rsidR="002B286F" w:rsidRDefault="002B286F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595959" w:themeColor="text1" w:themeTint="A6"/>
                          <w:sz w:val="26"/>
                          <w:szCs w:val="26"/>
                        </w:rPr>
                        <w:t>+44 7576382049</w:t>
                      </w:r>
                    </w:p>
                    <w:p w14:paraId="7AFDFB14" w14:textId="7C96368F" w:rsidR="002B286F" w:rsidRDefault="002B286F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  <w:sz w:val="26"/>
                          <w:szCs w:val="26"/>
                        </w:rPr>
                      </w:pPr>
                    </w:p>
                    <w:p w14:paraId="29B7F560" w14:textId="114D2D3C" w:rsidR="002B286F" w:rsidRDefault="002B286F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  <w:sz w:val="26"/>
                          <w:szCs w:val="26"/>
                        </w:rPr>
                      </w:pPr>
                    </w:p>
                    <w:p w14:paraId="58CD039A" w14:textId="60F2985A" w:rsidR="002B286F" w:rsidRDefault="002B286F">
                      <w:pPr>
                        <w:rPr>
                          <w:rFonts w:cstheme="maj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2B286F">
                        <w:rPr>
                          <w:rFonts w:cstheme="maj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PERSONAL </w:t>
                      </w:r>
                      <w:r w:rsidRPr="002B7389">
                        <w:rPr>
                          <w:rFonts w:cstheme="maj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INFORMATION</w:t>
                      </w:r>
                    </w:p>
                    <w:p w14:paraId="55CBAF21" w14:textId="1D40B73F" w:rsidR="002B286F" w:rsidRDefault="002B286F">
                      <w:pPr>
                        <w:rPr>
                          <w:rFonts w:cstheme="maj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  <w:p w14:paraId="56C2BB76" w14:textId="2E1D2A22" w:rsidR="002B286F" w:rsidRPr="00BE7417" w:rsidRDefault="002B286F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BE7417"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CITIZENSHIP</w:t>
                      </w:r>
                    </w:p>
                    <w:p w14:paraId="1CC4F6AF" w14:textId="77777777" w:rsidR="00BE7417" w:rsidRDefault="002B286F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BE7417"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Irish (EU)</w:t>
                      </w:r>
                    </w:p>
                    <w:p w14:paraId="02928647" w14:textId="77777777" w:rsidR="00BE7417" w:rsidRDefault="002B286F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BE7417"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Australian</w:t>
                      </w:r>
                    </w:p>
                    <w:p w14:paraId="2FE628BA" w14:textId="19AC5055" w:rsidR="002B286F" w:rsidRPr="00BE7417" w:rsidRDefault="002B286F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BE7417"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British</w:t>
                      </w:r>
                    </w:p>
                    <w:p w14:paraId="158BF68A" w14:textId="77777777" w:rsidR="002B286F" w:rsidRPr="002B286F" w:rsidRDefault="002B286F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  <w:p w14:paraId="74654B2E" w14:textId="60BA294D" w:rsidR="002B7389" w:rsidRDefault="002B286F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2B286F">
                        <w:rPr>
                          <w:rFonts w:asciiTheme="majorHAnsi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 xml:space="preserve">DOB </w:t>
                      </w:r>
                      <w:r w:rsidR="002B7389">
                        <w:rPr>
                          <w:rFonts w:asciiTheme="majorHAnsi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05/06/2004</w:t>
                      </w:r>
                    </w:p>
                    <w:p w14:paraId="35D8E213" w14:textId="5C65CC11" w:rsidR="002B286F" w:rsidRDefault="002B286F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  <w:p w14:paraId="485287DC" w14:textId="49218C5D" w:rsidR="002B286F" w:rsidRDefault="002B286F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HEIGHT 173cm</w:t>
                      </w:r>
                    </w:p>
                    <w:p w14:paraId="2712A21B" w14:textId="10E1A2E1" w:rsidR="001878E5" w:rsidRDefault="001878E5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  <w:p w14:paraId="3B3246A3" w14:textId="3F86375E" w:rsidR="001878E5" w:rsidRDefault="001878E5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WEIGHT 6</w:t>
                      </w:r>
                      <w:r w:rsidR="002E7598">
                        <w:rPr>
                          <w:rFonts w:asciiTheme="majorHAnsi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Theme="majorHAnsi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kg</w:t>
                      </w:r>
                    </w:p>
                    <w:p w14:paraId="67FDD790" w14:textId="10439871" w:rsidR="002B286F" w:rsidRDefault="002B286F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  <w:p w14:paraId="0C3BD476" w14:textId="6E526930" w:rsidR="002B286F" w:rsidRDefault="002B286F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  <w:p w14:paraId="6A9A4AB9" w14:textId="3C3197D0" w:rsidR="002B286F" w:rsidRDefault="002B286F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  <w:p w14:paraId="179077AB" w14:textId="1C4B9857" w:rsidR="002B286F" w:rsidRDefault="002B286F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  <w:sz w:val="26"/>
                          <w:szCs w:val="26"/>
                        </w:rPr>
                      </w:pPr>
                    </w:p>
                    <w:p w14:paraId="1B200472" w14:textId="03AD80D5" w:rsidR="002B286F" w:rsidRPr="002B286F" w:rsidRDefault="002B286F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  <w:sz w:val="26"/>
                          <w:szCs w:val="26"/>
                        </w:rPr>
                      </w:pPr>
                    </w:p>
                    <w:p w14:paraId="61BF89E1" w14:textId="77777777" w:rsidR="002B286F" w:rsidRPr="002B286F" w:rsidRDefault="002B286F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  <w:sz w:val="26"/>
                          <w:szCs w:val="26"/>
                        </w:rPr>
                      </w:pPr>
                    </w:p>
                    <w:p w14:paraId="5C21FFF1" w14:textId="77777777" w:rsidR="002B286F" w:rsidRPr="002B286F" w:rsidRDefault="002B286F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423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9DB8DF" wp14:editId="19006BB4">
                <wp:simplePos x="0" y="0"/>
                <wp:positionH relativeFrom="column">
                  <wp:posOffset>-750277</wp:posOffset>
                </wp:positionH>
                <wp:positionV relativeFrom="paragraph">
                  <wp:posOffset>-738554</wp:posOffset>
                </wp:positionV>
                <wp:extent cx="2344615" cy="2942492"/>
                <wp:effectExtent l="0" t="0" r="5080" b="444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5" cy="29424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0C0A9F" w14:textId="20E89B88" w:rsidR="00E5423C" w:rsidRDefault="00E5423C" w:rsidP="00E5423C">
                            <w:pPr>
                              <w:jc w:val="center"/>
                            </w:pPr>
                            <w:r>
                              <w:t>HH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9DB8DF" id="Rectangle 8" o:spid="_x0000_s1029" style="position:absolute;margin-left:-59.1pt;margin-top:-58.15pt;width:184.6pt;height:231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" fillcolor="white [3212]" stroked="f" strokeweight="1pt">
                <v:textbox>
                  <w:txbxContent>
                    <w:p w14:paraId="700C0A9F" w14:textId="20E89B88" w:rsidR="00E5423C" w:rsidRDefault="00E5423C" w:rsidP="00E5423C">
                      <w:pPr>
                        <w:jc w:val="center"/>
                      </w:pPr>
                      <w:r>
                        <w:t>HH</w:t>
                      </w:r>
                    </w:p>
                  </w:txbxContent>
                </v:textbox>
              </v:rect>
            </w:pict>
          </mc:Fallback>
        </mc:AlternateContent>
      </w:r>
      <w:r w:rsidR="00E5423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2FCE23" wp14:editId="29B93175">
                <wp:simplePos x="0" y="0"/>
                <wp:positionH relativeFrom="column">
                  <wp:posOffset>2836398</wp:posOffset>
                </wp:positionH>
                <wp:positionV relativeFrom="paragraph">
                  <wp:posOffset>-327660</wp:posOffset>
                </wp:positionV>
                <wp:extent cx="2414954" cy="679939"/>
                <wp:effectExtent l="0" t="0" r="0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4954" cy="6799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A11476" w14:textId="4ADB952C" w:rsidR="00E5423C" w:rsidRPr="002E7598" w:rsidRDefault="00E5423C" w:rsidP="00E5423C">
                            <w:pPr>
                              <w:jc w:val="center"/>
                              <w:rPr>
                                <w:rFonts w:ascii="Calibri Light" w:hAnsi="Calibri Light" w:cs="Calibri Light"/>
                                <w:color w:val="789766"/>
                                <w:sz w:val="56"/>
                                <w:szCs w:val="56"/>
                              </w:rPr>
                            </w:pPr>
                            <w:r w:rsidRPr="002E7598">
                              <w:rPr>
                                <w:rFonts w:ascii="Calibri Light" w:hAnsi="Calibri Light" w:cs="Calibri Light"/>
                                <w:color w:val="789766"/>
                                <w:sz w:val="56"/>
                                <w:szCs w:val="56"/>
                              </w:rPr>
                              <w:t>Laura Forrester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FCE23" id="Text Box 4" o:spid="_x0000_s1030" type="#_x0000_t202" style="position:absolute;margin-left:223.35pt;margin-top:-25.8pt;width:190.15pt;height:53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" fillcolor="white [3201]" stroked="f" strokeweight=".5pt">
                <v:textbox>
                  <w:txbxContent>
                    <w:p w14:paraId="22A11476" w14:textId="4ADB952C" w:rsidR="00E5423C" w:rsidRPr="002E7598" w:rsidRDefault="00E5423C" w:rsidP="00E5423C">
                      <w:pPr>
                        <w:jc w:val="center"/>
                        <w:rPr>
                          <w:rFonts w:ascii="Calibri Light" w:hAnsi="Calibri Light" w:cs="Calibri Light"/>
                          <w:color w:val="789766"/>
                          <w:sz w:val="56"/>
                          <w:szCs w:val="56"/>
                        </w:rPr>
                      </w:pPr>
                      <w:r w:rsidRPr="002E7598">
                        <w:rPr>
                          <w:rFonts w:ascii="Calibri Light" w:hAnsi="Calibri Light" w:cs="Calibri Light"/>
                          <w:color w:val="789766"/>
                          <w:sz w:val="56"/>
                          <w:szCs w:val="56"/>
                        </w:rPr>
                        <w:t>Laura Forrester</w:t>
                      </w:r>
                    </w:p>
                  </w:txbxContent>
                </v:textbox>
              </v:shape>
            </w:pict>
          </mc:Fallback>
        </mc:AlternateContent>
      </w:r>
      <w:r w:rsidR="00E5423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829293" wp14:editId="039ACB8B">
                <wp:simplePos x="0" y="0"/>
                <wp:positionH relativeFrom="column">
                  <wp:posOffset>-750277</wp:posOffset>
                </wp:positionH>
                <wp:positionV relativeFrom="paragraph">
                  <wp:posOffset>-738554</wp:posOffset>
                </wp:positionV>
                <wp:extent cx="2344615" cy="10134600"/>
                <wp:effectExtent l="0" t="0" r="508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5" cy="10134600"/>
                        </a:xfrm>
                        <a:prstGeom prst="rect">
                          <a:avLst/>
                        </a:prstGeom>
                        <a:solidFill>
                          <a:srgbClr val="95BA7E">
                            <a:alpha val="5098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80D43" id="Rectangle 7" o:spid="_x0000_s1026" style="position:absolute;margin-left:-59.1pt;margin-top:-58.15pt;width:184.6pt;height:79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" fillcolor="#95ba7e" stroked="f" strokeweight="1pt">
                <v:fill opacity="33410f"/>
              </v:rect>
            </w:pict>
          </mc:Fallback>
        </mc:AlternateContent>
      </w:r>
      <w:r w:rsidR="00E5423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53B68" wp14:editId="49D07EC7">
                <wp:simplePos x="0" y="0"/>
                <wp:positionH relativeFrom="column">
                  <wp:posOffset>-752475</wp:posOffset>
                </wp:positionH>
                <wp:positionV relativeFrom="paragraph">
                  <wp:posOffset>-742950</wp:posOffset>
                </wp:positionV>
                <wp:extent cx="2343150" cy="10134600"/>
                <wp:effectExtent l="0" t="0" r="635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1013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9FFEE2" w14:textId="77777777" w:rsidR="00E5423C" w:rsidRPr="00E5423C" w:rsidRDefault="00E5423C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53B68" id="Text Box 1" o:spid="_x0000_s1031" type="#_x0000_t202" style="position:absolute;margin-left:-59.25pt;margin-top:-58.5pt;width:184.5pt;height:79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" fillcolor="white [3201]" stroked="f" strokeweight=".5pt">
                <v:textbox>
                  <w:txbxContent>
                    <w:p w14:paraId="249FFEE2" w14:textId="77777777" w:rsidR="00E5423C" w:rsidRPr="00E5423C" w:rsidRDefault="00E5423C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50A6A" w:rsidSect="0029325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C60823"/>
    <w:multiLevelType w:val="hybridMultilevel"/>
    <w:tmpl w:val="9FE46F6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23C"/>
    <w:rsid w:val="00047C50"/>
    <w:rsid w:val="001878E5"/>
    <w:rsid w:val="00293250"/>
    <w:rsid w:val="002B286F"/>
    <w:rsid w:val="002B7389"/>
    <w:rsid w:val="002E7598"/>
    <w:rsid w:val="00520AB5"/>
    <w:rsid w:val="00550A6A"/>
    <w:rsid w:val="007203FC"/>
    <w:rsid w:val="00750225"/>
    <w:rsid w:val="007C1234"/>
    <w:rsid w:val="00821C22"/>
    <w:rsid w:val="00874418"/>
    <w:rsid w:val="00881980"/>
    <w:rsid w:val="009246CF"/>
    <w:rsid w:val="00A51DD5"/>
    <w:rsid w:val="00B4630D"/>
    <w:rsid w:val="00BE7417"/>
    <w:rsid w:val="00E54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D92B6F"/>
  <w15:chartTrackingRefBased/>
  <w15:docId w15:val="{0F4E1A86-942F-844F-BE2D-F558773C4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B286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286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878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Forrester</dc:creator>
  <cp:keywords/>
  <dc:description/>
  <cp:lastModifiedBy>Laura Forrester</cp:lastModifiedBy>
  <cp:revision>8</cp:revision>
  <cp:lastPrinted>2023-09-14T18:40:00Z</cp:lastPrinted>
  <dcterms:created xsi:type="dcterms:W3CDTF">2023-09-13T16:32:00Z</dcterms:created>
  <dcterms:modified xsi:type="dcterms:W3CDTF">2023-11-26T11:16:00Z</dcterms:modified>
</cp:coreProperties>
</file>