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5BA1" w14:textId="5E8DC274" w:rsidR="00DF1345" w:rsidRDefault="00DF1345">
      <w:r>
        <w:rPr>
          <w:noProof/>
        </w:rPr>
        <w:drawing>
          <wp:anchor distT="0" distB="0" distL="114300" distR="114300" simplePos="0" relativeHeight="251658240" behindDoc="1" locked="1" layoutInCell="1" allowOverlap="1" wp14:anchorId="13AE7B4E" wp14:editId="2796183A">
            <wp:simplePos x="0" y="0"/>
            <wp:positionH relativeFrom="page">
              <wp:posOffset>42545</wp:posOffset>
            </wp:positionH>
            <wp:positionV relativeFrom="paragraph">
              <wp:posOffset>-126365</wp:posOffset>
            </wp:positionV>
            <wp:extent cx="7259955" cy="9628505"/>
            <wp:effectExtent l="0" t="0" r="4445" b="0"/>
            <wp:wrapNone/>
            <wp:docPr id="3" name="Elemento grafico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962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4CE310C9" w14:textId="77777777" w:rsidTr="00BE1827">
        <w:trPr>
          <w:trHeight w:val="4037"/>
        </w:trPr>
        <w:tc>
          <w:tcPr>
            <w:tcW w:w="3600" w:type="dxa"/>
            <w:vAlign w:val="bottom"/>
          </w:tcPr>
          <w:p w14:paraId="7873CE74" w14:textId="6E16B36A" w:rsidR="001B2ABD" w:rsidRDefault="00360A8E" w:rsidP="001B2ABD">
            <w:pPr>
              <w:tabs>
                <w:tab w:val="left" w:pos="990"/>
              </w:tabs>
              <w:jc w:val="center"/>
            </w:pPr>
            <w:r w:rsidRPr="00360A8E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7EDEC8E" wp14:editId="32196760">
                  <wp:simplePos x="0" y="0"/>
                  <wp:positionH relativeFrom="column">
                    <wp:posOffset>-328295</wp:posOffset>
                  </wp:positionH>
                  <wp:positionV relativeFrom="paragraph">
                    <wp:posOffset>-2134235</wp:posOffset>
                  </wp:positionV>
                  <wp:extent cx="1619250" cy="2032000"/>
                  <wp:effectExtent l="0" t="0" r="635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DC4354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A7FE105" w14:textId="60552BE1" w:rsidR="003E3A5E" w:rsidRPr="008E6F3D" w:rsidRDefault="007D175B" w:rsidP="008E6F3D">
            <w:pPr>
              <w:pStyle w:val="Titolo"/>
              <w:rPr>
                <w:sz w:val="72"/>
                <w:szCs w:val="72"/>
              </w:rPr>
            </w:pPr>
            <w:r w:rsidRPr="007D175B">
              <w:rPr>
                <w:sz w:val="72"/>
                <w:szCs w:val="72"/>
              </w:rPr>
              <w:t>EDOARDO SAVIN</w:t>
            </w:r>
            <w:r w:rsidR="00141417">
              <w:rPr>
                <w:sz w:val="72"/>
                <w:szCs w:val="72"/>
              </w:rPr>
              <w:t>I</w:t>
            </w:r>
          </w:p>
          <w:p w14:paraId="7D3CEEEB" w14:textId="77777777" w:rsidR="00051453" w:rsidRDefault="00051453" w:rsidP="00051453"/>
          <w:p w14:paraId="431A1389" w14:textId="77777777" w:rsidR="008E6F3D" w:rsidRDefault="008E6F3D" w:rsidP="00051453"/>
          <w:p w14:paraId="0969407B" w14:textId="77777777" w:rsidR="008E6F3D" w:rsidRDefault="008E6F3D" w:rsidP="00051453"/>
          <w:p w14:paraId="6F372F33" w14:textId="4C469DB2" w:rsidR="008E6F3D" w:rsidRPr="008E6F3D" w:rsidRDefault="008E6F3D" w:rsidP="000514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The</w:t>
            </w:r>
            <w:r w:rsidR="005E51A0">
              <w:rPr>
                <w:sz w:val="40"/>
                <w:szCs w:val="40"/>
              </w:rPr>
              <w:t xml:space="preserve"> Royal Ballet School</w:t>
            </w:r>
          </w:p>
          <w:p w14:paraId="03D40F61" w14:textId="77777777" w:rsidR="008E6F3D" w:rsidRDefault="008E6F3D" w:rsidP="00051453"/>
          <w:p w14:paraId="1AE48C32" w14:textId="6DED6ACB" w:rsidR="008E6F3D" w:rsidRPr="00051453" w:rsidRDefault="008E6F3D" w:rsidP="00051453"/>
        </w:tc>
      </w:tr>
      <w:tr w:rsidR="001B2ABD" w14:paraId="218D35B7" w14:textId="77777777" w:rsidTr="00525EF7">
        <w:trPr>
          <w:trHeight w:val="9258"/>
        </w:trPr>
        <w:tc>
          <w:tcPr>
            <w:tcW w:w="3600" w:type="dxa"/>
          </w:tcPr>
          <w:sdt>
            <w:sdtPr>
              <w:id w:val="-1711873194"/>
              <w:placeholder>
                <w:docPart w:val="D787A383E6324B7FA76810DBFAE761F3"/>
              </w:placeholder>
              <w:temporary/>
              <w:showingPlcHdr/>
              <w15:appearance w15:val="hidden"/>
            </w:sdtPr>
            <w:sdtEndPr/>
            <w:sdtContent>
              <w:p w14:paraId="3E07D8D2" w14:textId="77777777" w:rsidR="001B2ABD" w:rsidRDefault="00036450" w:rsidP="00036450">
                <w:pPr>
                  <w:pStyle w:val="Titolo3"/>
                </w:pPr>
                <w:r w:rsidRPr="00D5459D">
                  <w:t>Profile</w:t>
                </w:r>
              </w:p>
            </w:sdtContent>
          </w:sdt>
          <w:p w14:paraId="4E15B60C" w14:textId="3E03CE0F" w:rsidR="00036450" w:rsidRDefault="001C2F5E" w:rsidP="009260CD">
            <w:r>
              <w:t>HEIGHT</w:t>
            </w:r>
            <w:r w:rsidR="00FE193E">
              <w:t>: 18</w:t>
            </w:r>
            <w:r w:rsidR="00477D10">
              <w:t>3</w:t>
            </w:r>
            <w:r w:rsidR="00765D6B">
              <w:t xml:space="preserve"> cm</w:t>
            </w:r>
          </w:p>
          <w:p w14:paraId="0B8DC47F" w14:textId="77777777" w:rsidR="0050233F" w:rsidRDefault="0050233F" w:rsidP="009260CD"/>
          <w:p w14:paraId="23872AAD" w14:textId="5BC70512" w:rsidR="0050233F" w:rsidRDefault="0050233F" w:rsidP="009260CD">
            <w:r>
              <w:t xml:space="preserve">NATIONALITY: </w:t>
            </w:r>
            <w:r w:rsidR="004D1AC4">
              <w:t>Italian</w:t>
            </w:r>
          </w:p>
          <w:p w14:paraId="79828CA1" w14:textId="77777777" w:rsidR="004D1AC4" w:rsidRDefault="004D1AC4" w:rsidP="009260CD"/>
          <w:p w14:paraId="31F5C852" w14:textId="7F80C17E" w:rsidR="00036450" w:rsidRDefault="004D1AC4" w:rsidP="00036450">
            <w:r>
              <w:t>D. O. B.:</w:t>
            </w:r>
            <w:r w:rsidR="00A5098C">
              <w:t xml:space="preserve"> 16/04/2005</w:t>
            </w:r>
          </w:p>
          <w:p w14:paraId="297FC4D3" w14:textId="77777777" w:rsidR="007B1BD9" w:rsidRDefault="007B1BD9" w:rsidP="00036450"/>
          <w:p w14:paraId="4DB59409" w14:textId="2DA60821" w:rsidR="00A36D3B" w:rsidRDefault="007B1BD9" w:rsidP="00036450">
            <w:r>
              <w:t>AGE: 18</w:t>
            </w:r>
          </w:p>
          <w:sdt>
            <w:sdtPr>
              <w:id w:val="-1954003311"/>
              <w:placeholder>
                <w:docPart w:val="B17C653740CF44B299D707F83CDFEAFC"/>
              </w:placeholder>
              <w:temporary/>
              <w:showingPlcHdr/>
              <w15:appearance w15:val="hidden"/>
            </w:sdtPr>
            <w:sdtEndPr/>
            <w:sdtContent>
              <w:p w14:paraId="3D12C316" w14:textId="56434131" w:rsidR="00036450" w:rsidRPr="00CB0055" w:rsidRDefault="00CB0055" w:rsidP="00CB0055">
                <w:pPr>
                  <w:pStyle w:val="Titolo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91450B09D46E425F982DB26B0925A5A6"/>
              </w:placeholder>
              <w:temporary/>
              <w:showingPlcHdr/>
              <w15:appearance w15:val="hidden"/>
            </w:sdtPr>
            <w:sdtEndPr/>
            <w:sdtContent>
              <w:p w14:paraId="13D2FFE8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20B023C0" w14:textId="3F9F0226" w:rsidR="004D3011" w:rsidRDefault="00AE02A3" w:rsidP="004D3011">
            <w:r>
              <w:t>+44 7379</w:t>
            </w:r>
            <w:r w:rsidR="00A67B55">
              <w:t>836721</w:t>
            </w:r>
          </w:p>
          <w:p w14:paraId="205846A2" w14:textId="77777777" w:rsidR="004D3011" w:rsidRPr="004D3011" w:rsidRDefault="004D3011" w:rsidP="004D3011"/>
          <w:p w14:paraId="759A6C12" w14:textId="48462D16" w:rsidR="004D3011" w:rsidRDefault="00A67B55" w:rsidP="004D3011">
            <w:r>
              <w:t>ADDRESS</w:t>
            </w:r>
            <w:r w:rsidR="00534256">
              <w:t>:</w:t>
            </w:r>
          </w:p>
          <w:p w14:paraId="4030E9B9" w14:textId="37F01215" w:rsidR="004D3011" w:rsidRDefault="00534256" w:rsidP="004D3011">
            <w:r>
              <w:t xml:space="preserve">46 Floral Street, Covent Garden, </w:t>
            </w:r>
            <w:r w:rsidR="0030081C">
              <w:t xml:space="preserve">London, </w:t>
            </w:r>
            <w:r w:rsidR="00110FAF">
              <w:t>WC2E 9DA</w:t>
            </w:r>
          </w:p>
          <w:p w14:paraId="2F83295D" w14:textId="77777777" w:rsidR="004D3011" w:rsidRDefault="004D3011" w:rsidP="004D3011"/>
          <w:sdt>
            <w:sdtPr>
              <w:id w:val="-240260293"/>
              <w:placeholder>
                <w:docPart w:val="177353F8552F4D2FA3A1D405A946A026"/>
              </w:placeholder>
              <w:temporary/>
              <w:showingPlcHdr/>
              <w15:appearance w15:val="hidden"/>
            </w:sdtPr>
            <w:sdtEndPr/>
            <w:sdtContent>
              <w:p w14:paraId="55D68F61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02FD4C19" w14:textId="3F2D6E13" w:rsidR="004D3011" w:rsidRDefault="006636A3" w:rsidP="00B07D53">
            <w:hyperlink r:id="rId10" w:history="1">
              <w:r w:rsidR="00110FAF" w:rsidRPr="001418CE">
                <w:rPr>
                  <w:rStyle w:val="Collegamentoipertestuale"/>
                </w:rPr>
                <w:t>edosav90@gmail.com</w:t>
              </w:r>
            </w:hyperlink>
            <w:r w:rsidR="00110FAF">
              <w:t xml:space="preserve"> </w:t>
            </w:r>
          </w:p>
          <w:p w14:paraId="7C51E54F" w14:textId="3539659C" w:rsidR="00B07D53" w:rsidRDefault="00B07D53" w:rsidP="00B07D53"/>
          <w:p w14:paraId="5BA03B97" w14:textId="77777777" w:rsidR="0036341A" w:rsidRDefault="0036341A" w:rsidP="00B07D53"/>
          <w:p w14:paraId="7F0DC61B" w14:textId="77777777" w:rsidR="0036341A" w:rsidRDefault="0036341A" w:rsidP="00B07D53"/>
          <w:p w14:paraId="5D89869F" w14:textId="6B495F8A" w:rsidR="00B07D53" w:rsidRDefault="00B07D53" w:rsidP="00B07D53">
            <w:r>
              <w:t>REFERENCES:</w:t>
            </w:r>
          </w:p>
          <w:p w14:paraId="6BB0C53F" w14:textId="12A303E6" w:rsidR="00B07D53" w:rsidRDefault="00B07D53" w:rsidP="00B07D53">
            <w:r>
              <w:t>Christopher Powney</w:t>
            </w:r>
            <w:r w:rsidR="005226B4">
              <w:t xml:space="preserve"> </w:t>
            </w:r>
            <w:r w:rsidR="007A06BC">
              <w:t>(</w:t>
            </w:r>
            <w:r w:rsidR="00624476">
              <w:t>Artistic Director and CEO)</w:t>
            </w:r>
          </w:p>
          <w:p w14:paraId="6463A5CA" w14:textId="3BBEEF7F" w:rsidR="00A54AF2" w:rsidRDefault="006636A3" w:rsidP="00B07D53">
            <w:hyperlink r:id="rId11" w:history="1">
              <w:r w:rsidR="009B10B6" w:rsidRPr="00CC743C">
                <w:rPr>
                  <w:rStyle w:val="Collegamentoipertestuale"/>
                </w:rPr>
                <w:t>Christopher.Powney@royalballetschol.org.uk</w:t>
              </w:r>
            </w:hyperlink>
            <w:r w:rsidR="009B10B6">
              <w:t xml:space="preserve"> </w:t>
            </w:r>
          </w:p>
          <w:p w14:paraId="71CEF24C" w14:textId="77777777" w:rsidR="009B10B6" w:rsidRDefault="009B10B6" w:rsidP="00B07D53"/>
          <w:p w14:paraId="4DEEC412" w14:textId="79DAA3D4" w:rsidR="00B07D53" w:rsidRDefault="00B07D53" w:rsidP="00B07D53">
            <w:r>
              <w:t xml:space="preserve">Jessica </w:t>
            </w:r>
            <w:r w:rsidR="0075352D">
              <w:t>Clarke</w:t>
            </w:r>
            <w:r w:rsidR="00D07C48">
              <w:t xml:space="preserve"> (Artistic Manager</w:t>
            </w:r>
            <w:r w:rsidR="007A06BC">
              <w:t>)</w:t>
            </w:r>
          </w:p>
          <w:p w14:paraId="459A347B" w14:textId="4E41943B" w:rsidR="0075352D" w:rsidRDefault="006636A3" w:rsidP="00B07D53">
            <w:hyperlink r:id="rId12" w:history="1">
              <w:r w:rsidR="009B10B6" w:rsidRPr="00CC743C">
                <w:rPr>
                  <w:rStyle w:val="Collegamentoipertestuale"/>
                </w:rPr>
                <w:t>Jessica.Clarke@royalballetschool.org.uk</w:t>
              </w:r>
            </w:hyperlink>
            <w:r w:rsidR="009B10B6">
              <w:t xml:space="preserve"> </w:t>
            </w:r>
          </w:p>
          <w:p w14:paraId="77A0001F" w14:textId="77777777" w:rsidR="00C046E7" w:rsidRDefault="00C046E7" w:rsidP="00B07D53"/>
          <w:p w14:paraId="5F863A25" w14:textId="33B77FAD" w:rsidR="004D3011" w:rsidRDefault="00C046E7" w:rsidP="000A3C9E">
            <w:r>
              <w:t>Stuart Cassidy (Most recent Teacher)</w:t>
            </w:r>
          </w:p>
          <w:p w14:paraId="0F5FAC23" w14:textId="5A69D4DC" w:rsidR="000A3C9E" w:rsidRDefault="006636A3" w:rsidP="000A3C9E">
            <w:hyperlink r:id="rId13" w:history="1">
              <w:r w:rsidR="000A3C9E" w:rsidRPr="00E67C64">
                <w:rPr>
                  <w:rStyle w:val="Collegamentoipertestuale"/>
                </w:rPr>
                <w:t>Stuart.Cassidy@royalballetschool.org.uk</w:t>
              </w:r>
            </w:hyperlink>
            <w:r w:rsidR="000A3C9E">
              <w:t xml:space="preserve"> </w:t>
            </w:r>
          </w:p>
          <w:p w14:paraId="3B718DC2" w14:textId="065F55A6" w:rsidR="004D3011" w:rsidRPr="004D3011" w:rsidRDefault="004D3011" w:rsidP="004D3011"/>
        </w:tc>
        <w:tc>
          <w:tcPr>
            <w:tcW w:w="720" w:type="dxa"/>
          </w:tcPr>
          <w:p w14:paraId="0E58300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color w:val="548AB7" w:themeColor="accent1" w:themeShade="BF"/>
              </w:rPr>
              <w:id w:val="1049110328"/>
              <w:placeholder>
                <w:docPart w:val="FF9C7D3310A44379BA745CFECBDEF1DA"/>
              </w:placeholder>
              <w:temporary/>
              <w:showingPlcHdr/>
              <w15:appearance w15:val="hidden"/>
            </w:sdtPr>
            <w:sdtEndPr/>
            <w:sdtContent>
              <w:p w14:paraId="6837739A" w14:textId="77777777" w:rsidR="001B2ABD" w:rsidRPr="00DC4F06" w:rsidRDefault="00E25A26" w:rsidP="00036450">
                <w:pPr>
                  <w:pStyle w:val="Titolo2"/>
                  <w:rPr>
                    <w:color w:val="548AB7" w:themeColor="accent1" w:themeShade="BF"/>
                  </w:rPr>
                </w:pPr>
                <w:r w:rsidRPr="00DC4F06">
                  <w:rPr>
                    <w:color w:val="548AB7" w:themeColor="accent1" w:themeShade="BF"/>
                  </w:rPr>
                  <w:t>EDUCATION</w:t>
                </w:r>
              </w:p>
            </w:sdtContent>
          </w:sdt>
          <w:p w14:paraId="325ACCD6" w14:textId="56CAE5F4" w:rsidR="00036450" w:rsidRDefault="00A20DFC" w:rsidP="00B359E4">
            <w:pPr>
              <w:pStyle w:val="Titolo4"/>
            </w:pPr>
            <w:r>
              <w:t>The Royal Ballet School</w:t>
            </w:r>
            <w:r w:rsidR="007F374F">
              <w:t>:</w:t>
            </w:r>
          </w:p>
          <w:p w14:paraId="73CB82DE" w14:textId="77777777" w:rsidR="00B30677" w:rsidRDefault="00B30677" w:rsidP="007F374F">
            <w:pPr>
              <w:rPr>
                <w:b/>
                <w:bCs/>
              </w:rPr>
            </w:pPr>
          </w:p>
          <w:p w14:paraId="0A884320" w14:textId="6FD18E4B" w:rsidR="007F374F" w:rsidRPr="00B30677" w:rsidRDefault="00B30677" w:rsidP="00B3067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F374F" w:rsidRPr="00B30677">
              <w:rPr>
                <w:b/>
                <w:bCs/>
              </w:rPr>
              <w:t>Upper School</w:t>
            </w:r>
          </w:p>
          <w:p w14:paraId="60710B2D" w14:textId="4E848E8F" w:rsidR="00036450" w:rsidRDefault="00F76E18" w:rsidP="00B359E4">
            <w:pPr>
              <w:pStyle w:val="Data"/>
            </w:pPr>
            <w:r w:rsidRPr="00F76E18">
              <w:rPr>
                <w:b/>
                <w:bCs/>
              </w:rPr>
              <w:t xml:space="preserve">2021 </w:t>
            </w:r>
            <w:r w:rsidR="00772AB1">
              <w:rPr>
                <w:b/>
                <w:bCs/>
              </w:rPr>
              <w:t>–</w:t>
            </w:r>
            <w:r w:rsidRPr="00F76E18">
              <w:rPr>
                <w:b/>
                <w:bCs/>
              </w:rPr>
              <w:t xml:space="preserve"> Present</w:t>
            </w:r>
          </w:p>
          <w:p w14:paraId="3AD887D1" w14:textId="0E885AE0" w:rsidR="00772AB1" w:rsidRPr="00772AB1" w:rsidRDefault="00772AB1" w:rsidP="00772AB1">
            <w:r>
              <w:t>Currently in Graduate Year</w:t>
            </w:r>
          </w:p>
          <w:p w14:paraId="6BC6AA97" w14:textId="096939F5" w:rsidR="004D3011" w:rsidRDefault="00B32D9B" w:rsidP="00036450">
            <w:r>
              <w:t xml:space="preserve">(Christopher Powney, </w:t>
            </w:r>
            <w:r w:rsidR="009A3DC4">
              <w:t>Stuart Cassidy</w:t>
            </w:r>
            <w:r w:rsidR="004404AB">
              <w:t>,</w:t>
            </w:r>
            <w:r w:rsidR="00FE13E9">
              <w:t xml:space="preserve"> Paul Lewis, Zhan At</w:t>
            </w:r>
            <w:r w:rsidR="0016626B">
              <w:t>ymtayev)</w:t>
            </w:r>
          </w:p>
          <w:p w14:paraId="3F8B5C9D" w14:textId="77777777" w:rsidR="00036450" w:rsidRDefault="00036450" w:rsidP="00036450"/>
          <w:p w14:paraId="606CD351" w14:textId="2DD6F5D9" w:rsidR="00036450" w:rsidRPr="00B359E4" w:rsidRDefault="00B30677" w:rsidP="00B30677">
            <w:pPr>
              <w:pStyle w:val="Titolo4"/>
            </w:pPr>
            <w:r>
              <w:t>-</w:t>
            </w:r>
            <w:r w:rsidR="0083537E">
              <w:t>White Lodge</w:t>
            </w:r>
            <w:r w:rsidR="00512DDF">
              <w:t xml:space="preserve"> (Lower School)</w:t>
            </w:r>
          </w:p>
          <w:p w14:paraId="49F3B3ED" w14:textId="2E2C5DAB" w:rsidR="00036450" w:rsidRPr="00B359E4" w:rsidRDefault="00512DDF" w:rsidP="00B359E4">
            <w:pPr>
              <w:pStyle w:val="Data"/>
            </w:pPr>
            <w:r>
              <w:t>2019 - 2021</w:t>
            </w:r>
          </w:p>
          <w:p w14:paraId="254A5B59" w14:textId="388833C6" w:rsidR="00036450" w:rsidRDefault="00B4707A" w:rsidP="00036450">
            <w:r>
              <w:t xml:space="preserve">(Christopher Powney, Valerie </w:t>
            </w:r>
            <w:r w:rsidR="00F113B8">
              <w:t>Hristov</w:t>
            </w:r>
            <w:r>
              <w:t>, Kenta Kura)</w:t>
            </w:r>
          </w:p>
          <w:sdt>
            <w:sdtPr>
              <w:rPr>
                <w:color w:val="548AB7" w:themeColor="accent1" w:themeShade="BF"/>
              </w:rPr>
              <w:id w:val="1001553383"/>
              <w:placeholder>
                <w:docPart w:val="BFC9A5F05CB04BBDB3EBA7231C6E7C8A"/>
              </w:placeholder>
              <w:temporary/>
              <w:showingPlcHdr/>
              <w15:appearance w15:val="hidden"/>
            </w:sdtPr>
            <w:sdtEndPr/>
            <w:sdtContent>
              <w:p w14:paraId="309F2D6A" w14:textId="77777777" w:rsidR="00036450" w:rsidRPr="00DC4F06" w:rsidRDefault="00036450" w:rsidP="00036450">
                <w:pPr>
                  <w:pStyle w:val="Titolo2"/>
                  <w:rPr>
                    <w:color w:val="548AB7" w:themeColor="accent1" w:themeShade="BF"/>
                  </w:rPr>
                </w:pPr>
                <w:r w:rsidRPr="00DC4F06">
                  <w:rPr>
                    <w:color w:val="548AB7" w:themeColor="accent1" w:themeShade="BF"/>
                  </w:rPr>
                  <w:t>WORK EXPERIENCE</w:t>
                </w:r>
              </w:p>
            </w:sdtContent>
          </w:sdt>
          <w:p w14:paraId="46419767" w14:textId="6CB96792" w:rsidR="00036450" w:rsidRPr="00F812D0" w:rsidRDefault="00147E48" w:rsidP="00F812D0">
            <w:pPr>
              <w:pStyle w:val="Titolo4"/>
              <w:rPr>
                <w:bCs/>
                <w:u w:val="single"/>
              </w:rPr>
            </w:pPr>
            <w:r w:rsidRPr="00147E48">
              <w:rPr>
                <w:u w:val="single"/>
              </w:rPr>
              <w:t>Royal Ballet Company</w:t>
            </w:r>
            <w:r w:rsidR="00817CE9">
              <w:rPr>
                <w:u w:val="single"/>
              </w:rPr>
              <w:t xml:space="preserve"> 2023-</w:t>
            </w:r>
            <w:r w:rsidR="000B4484">
              <w:rPr>
                <w:u w:val="single"/>
              </w:rPr>
              <w:t>2024</w:t>
            </w:r>
          </w:p>
          <w:p w14:paraId="5F19A490" w14:textId="4076B6A8" w:rsidR="00AB56E5" w:rsidRDefault="00F812D0" w:rsidP="00036450">
            <w:r>
              <w:t>-Don Quixote</w:t>
            </w:r>
          </w:p>
          <w:p w14:paraId="4E0105D4" w14:textId="77777777" w:rsidR="00F812D0" w:rsidRDefault="00F812D0" w:rsidP="00036450"/>
          <w:p w14:paraId="157B835E" w14:textId="7615C6EF" w:rsidR="00793656" w:rsidRPr="00147E48" w:rsidRDefault="00B22F90" w:rsidP="006702B7">
            <w:pPr>
              <w:pStyle w:val="Titolo4"/>
              <w:rPr>
                <w:u w:val="single"/>
              </w:rPr>
            </w:pPr>
            <w:r w:rsidRPr="00147E48">
              <w:rPr>
                <w:u w:val="single"/>
              </w:rPr>
              <w:t>The Royal Ballet School Grand Defile</w:t>
            </w:r>
          </w:p>
          <w:p w14:paraId="7FB8A04F" w14:textId="3E5838E3" w:rsidR="00D767A5" w:rsidRPr="00043E08" w:rsidRDefault="00D767A5" w:rsidP="00922107">
            <w:pPr>
              <w:rPr>
                <w:b/>
                <w:bCs/>
              </w:rPr>
            </w:pPr>
            <w:r w:rsidRPr="00043E08">
              <w:rPr>
                <w:b/>
                <w:bCs/>
              </w:rPr>
              <w:t>2023</w:t>
            </w:r>
          </w:p>
          <w:p w14:paraId="4D4D38E5" w14:textId="7658B556" w:rsidR="00D767A5" w:rsidRDefault="00D767A5" w:rsidP="00922107">
            <w:r>
              <w:t>-Bold</w:t>
            </w:r>
            <w:r w:rsidR="00043E08">
              <w:t xml:space="preserve"> </w:t>
            </w:r>
            <w:r w:rsidR="00575DE6">
              <w:t>(Goyo Montero)</w:t>
            </w:r>
          </w:p>
          <w:p w14:paraId="385C24A8" w14:textId="5622ADE7" w:rsidR="00D767A5" w:rsidRDefault="00D767A5" w:rsidP="00922107">
            <w:r>
              <w:t>-Four Seasons</w:t>
            </w:r>
            <w:r w:rsidR="00145EB1">
              <w:t xml:space="preserve"> (</w:t>
            </w:r>
            <w:r w:rsidR="009836B3">
              <w:t xml:space="preserve">Kenneth </w:t>
            </w:r>
            <w:r w:rsidR="008E6416">
              <w:t>Mac</w:t>
            </w:r>
            <w:r w:rsidR="009836B3">
              <w:t>m</w:t>
            </w:r>
            <w:r w:rsidR="008E6416">
              <w:t>il</w:t>
            </w:r>
            <w:r w:rsidR="009836B3">
              <w:t>l</w:t>
            </w:r>
            <w:r w:rsidR="008E6416">
              <w:t>an)</w:t>
            </w:r>
          </w:p>
          <w:p w14:paraId="74CF00F8" w14:textId="3275ACE8" w:rsidR="00D767A5" w:rsidRDefault="00D767A5" w:rsidP="00922107">
            <w:r>
              <w:t>-Fast Blue</w:t>
            </w:r>
            <w:r w:rsidR="009836B3">
              <w:t xml:space="preserve"> (Michela Polley)</w:t>
            </w:r>
          </w:p>
          <w:p w14:paraId="55A6525F" w14:textId="7B18C132" w:rsidR="00922107" w:rsidRPr="00043E08" w:rsidRDefault="00F13413" w:rsidP="00922107">
            <w:pPr>
              <w:rPr>
                <w:b/>
                <w:bCs/>
              </w:rPr>
            </w:pPr>
            <w:r w:rsidRPr="00043E08">
              <w:rPr>
                <w:b/>
                <w:bCs/>
              </w:rPr>
              <w:t>2022</w:t>
            </w:r>
          </w:p>
          <w:p w14:paraId="7AD41F7D" w14:textId="5523A064" w:rsidR="00B22F90" w:rsidRDefault="00F13413" w:rsidP="00F13413">
            <w:r>
              <w:t>-</w:t>
            </w:r>
            <w:r w:rsidR="00B22F90">
              <w:t>Raymonda</w:t>
            </w:r>
            <w:r w:rsidR="00B22890">
              <w:t xml:space="preserve"> (Marius Petipa)</w:t>
            </w:r>
          </w:p>
          <w:p w14:paraId="3F61E4A6" w14:textId="391D098C" w:rsidR="00B22F90" w:rsidRDefault="00F13413" w:rsidP="00F13413">
            <w:r>
              <w:t>-</w:t>
            </w:r>
            <w:r w:rsidR="00B22F90">
              <w:t>Pas de Dou</w:t>
            </w:r>
            <w:r w:rsidR="000C769A">
              <w:t>z</w:t>
            </w:r>
            <w:r w:rsidR="00B22F90">
              <w:t>e, Swan Lake</w:t>
            </w:r>
            <w:r w:rsidR="00B22890">
              <w:t xml:space="preserve"> (</w:t>
            </w:r>
            <w:r w:rsidR="009E3F87">
              <w:t>Frederick Ashton)</w:t>
            </w:r>
          </w:p>
          <w:p w14:paraId="35EE5B0D" w14:textId="79E9DC10" w:rsidR="006702B7" w:rsidRPr="00043E08" w:rsidRDefault="006702B7" w:rsidP="00F13413">
            <w:pPr>
              <w:rPr>
                <w:b/>
                <w:bCs/>
              </w:rPr>
            </w:pPr>
            <w:r w:rsidRPr="00043E08">
              <w:rPr>
                <w:b/>
                <w:bCs/>
              </w:rPr>
              <w:t>2021</w:t>
            </w:r>
          </w:p>
          <w:p w14:paraId="5BEAC5BC" w14:textId="449BFA9C" w:rsidR="00852F01" w:rsidRDefault="006702B7" w:rsidP="00852F01">
            <w:r>
              <w:t>-</w:t>
            </w:r>
            <w:r w:rsidR="00F27F52">
              <w:t>Swingle</w:t>
            </w:r>
            <w:r w:rsidR="006A11E9">
              <w:t xml:space="preserve"> Stepping</w:t>
            </w:r>
            <w:r w:rsidR="009E3F87">
              <w:t xml:space="preserve"> (</w:t>
            </w:r>
            <w:r w:rsidR="00964374">
              <w:t>Morgann</w:t>
            </w:r>
            <w:r w:rsidR="009E3F87">
              <w:t xml:space="preserve"> </w:t>
            </w:r>
            <w:r w:rsidR="00964374">
              <w:t>Runacre Temple)</w:t>
            </w:r>
          </w:p>
          <w:p w14:paraId="0E48F5D9" w14:textId="77777777" w:rsidR="00852F01" w:rsidRPr="00852F01" w:rsidRDefault="00852F01" w:rsidP="00852F01"/>
          <w:p w14:paraId="738993E1" w14:textId="34A7ADC2" w:rsidR="00852F01" w:rsidRDefault="003A751F" w:rsidP="001C0BD4">
            <w:pPr>
              <w:pStyle w:val="Data"/>
            </w:pPr>
            <w:r>
              <w:rPr>
                <w:b/>
                <w:bCs/>
              </w:rPr>
              <w:t>Opera Holland Park</w:t>
            </w:r>
            <w:r w:rsidR="00852F01">
              <w:rPr>
                <w:b/>
                <w:bCs/>
              </w:rPr>
              <w:t xml:space="preserve"> performances</w:t>
            </w:r>
            <w:r w:rsidR="00852F01">
              <w:t xml:space="preserve"> </w:t>
            </w:r>
            <w:r w:rsidR="00B323CE">
              <w:t>(</w:t>
            </w:r>
            <w:r w:rsidR="00147E48">
              <w:t>2021-</w:t>
            </w:r>
            <w:r w:rsidR="002011F1">
              <w:t>2023)</w:t>
            </w:r>
          </w:p>
          <w:p w14:paraId="761DB0A4" w14:textId="214B70BD" w:rsidR="007167E7" w:rsidRDefault="007167E7" w:rsidP="00B323CE">
            <w:pPr>
              <w:pStyle w:val="Data"/>
            </w:pPr>
          </w:p>
          <w:p w14:paraId="53DBA95E" w14:textId="5E04C4EE" w:rsidR="004D3011" w:rsidRDefault="00DE79B1" w:rsidP="00036450">
            <w:r>
              <w:rPr>
                <w:b/>
                <w:bCs/>
              </w:rPr>
              <w:t>Unite for Ukrai</w:t>
            </w:r>
            <w:r w:rsidR="00B323CE">
              <w:rPr>
                <w:b/>
                <w:bCs/>
              </w:rPr>
              <w:t>ne gala</w:t>
            </w:r>
            <w:r w:rsidR="007420C3">
              <w:rPr>
                <w:b/>
                <w:bCs/>
              </w:rPr>
              <w:t xml:space="preserve"> – Pas de Douze, Swan Lake</w:t>
            </w:r>
            <w:r w:rsidR="007420C3">
              <w:t xml:space="preserve"> (2022)</w:t>
            </w:r>
          </w:p>
          <w:p w14:paraId="3F81DD41" w14:textId="77777777" w:rsidR="00BE1827" w:rsidRDefault="00BE1827" w:rsidP="00036450"/>
          <w:p w14:paraId="6F3278E9" w14:textId="7D29D4C8" w:rsidR="00BE1827" w:rsidRDefault="00997760" w:rsidP="00036450">
            <w:r>
              <w:rPr>
                <w:b/>
                <w:bCs/>
              </w:rPr>
              <w:t>Linbury</w:t>
            </w:r>
            <w:r w:rsidR="003E48A4">
              <w:rPr>
                <w:b/>
                <w:bCs/>
              </w:rPr>
              <w:t xml:space="preserve"> performances</w:t>
            </w:r>
            <w:r w:rsidR="003E48A4">
              <w:t xml:space="preserve"> (2022, 2023)</w:t>
            </w:r>
          </w:p>
          <w:p w14:paraId="2FBB813D" w14:textId="5AA5B790" w:rsidR="003E48A4" w:rsidRPr="003E48A4" w:rsidRDefault="00F50566" w:rsidP="00036450">
            <w:r>
              <w:t>-</w:t>
            </w:r>
            <w:r w:rsidR="003E48A4">
              <w:t>Next generation festival</w:t>
            </w:r>
            <w:r>
              <w:t xml:space="preserve"> performances</w:t>
            </w:r>
          </w:p>
          <w:p w14:paraId="4590A7CE" w14:textId="77777777" w:rsidR="00997760" w:rsidRDefault="00997760" w:rsidP="00036450"/>
          <w:p w14:paraId="5EE03E5A" w14:textId="7E55755B" w:rsidR="007167E7" w:rsidRPr="007B5B01" w:rsidRDefault="00856116" w:rsidP="000364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Queen’s Platinum Jubilee </w:t>
            </w:r>
            <w:r>
              <w:t>(2022)</w:t>
            </w:r>
            <w:r>
              <w:rPr>
                <w:b/>
                <w:bCs/>
              </w:rPr>
              <w:t xml:space="preserve"> </w:t>
            </w:r>
          </w:p>
          <w:p w14:paraId="7A22C700" w14:textId="77777777" w:rsidR="00744F5A" w:rsidRDefault="00744F5A" w:rsidP="004D3011">
            <w:pPr>
              <w:rPr>
                <w:color w:val="000000" w:themeColor="text1"/>
              </w:rPr>
            </w:pPr>
          </w:p>
          <w:p w14:paraId="670CDDE4" w14:textId="77777777" w:rsidR="00744F5A" w:rsidRDefault="00744F5A" w:rsidP="004D3011">
            <w:pPr>
              <w:rPr>
                <w:color w:val="000000" w:themeColor="text1"/>
              </w:rPr>
            </w:pPr>
          </w:p>
          <w:p w14:paraId="42B0784D" w14:textId="77777777" w:rsidR="00744F5A" w:rsidRDefault="00744F5A" w:rsidP="004D3011">
            <w:pPr>
              <w:rPr>
                <w:color w:val="000000" w:themeColor="text1"/>
              </w:rPr>
            </w:pPr>
          </w:p>
          <w:p w14:paraId="0FA0A957" w14:textId="2081FAF0" w:rsidR="009C0D0A" w:rsidRPr="00AF2932" w:rsidRDefault="009C0D0A" w:rsidP="004D3011">
            <w:pPr>
              <w:rPr>
                <w:color w:val="000000" w:themeColor="text1"/>
              </w:rPr>
            </w:pPr>
          </w:p>
        </w:tc>
      </w:tr>
    </w:tbl>
    <w:p w14:paraId="41526F6B" w14:textId="301E7171" w:rsidR="00477D10" w:rsidRDefault="00477D10" w:rsidP="000C45FF">
      <w:pPr>
        <w:tabs>
          <w:tab w:val="left" w:pos="990"/>
        </w:tabs>
      </w:pPr>
    </w:p>
    <w:p w14:paraId="4D1911F0" w14:textId="307CB203" w:rsidR="00F01CB3" w:rsidRDefault="00F01CB3" w:rsidP="000C45FF">
      <w:pPr>
        <w:tabs>
          <w:tab w:val="left" w:pos="990"/>
        </w:tabs>
      </w:pPr>
    </w:p>
    <w:p w14:paraId="7372CB11" w14:textId="77777777" w:rsidR="00F01CB3" w:rsidRDefault="00F01CB3" w:rsidP="000C45FF">
      <w:pPr>
        <w:tabs>
          <w:tab w:val="left" w:pos="990"/>
        </w:tabs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744F5A" w:rsidRPr="00744F5A" w14:paraId="5AE9B6E0" w14:textId="77777777" w:rsidTr="00F12610">
        <w:trPr>
          <w:trHeight w:val="9258"/>
        </w:trPr>
        <w:tc>
          <w:tcPr>
            <w:tcW w:w="3600" w:type="dxa"/>
          </w:tcPr>
          <w:p w14:paraId="0C77DEE5" w14:textId="18975579" w:rsidR="00744F5A" w:rsidRPr="00744F5A" w:rsidRDefault="00744F5A" w:rsidP="00744F5A">
            <w:pPr>
              <w:keepNext/>
              <w:keepLines/>
              <w:spacing w:before="240" w:after="120"/>
              <w:outlineLvl w:val="2"/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8"/>
                <w:szCs w:val="24"/>
              </w:rPr>
            </w:pPr>
            <w:r w:rsidRPr="00744F5A">
              <w:rPr>
                <w:rFonts w:asciiTheme="majorHAnsi" w:eastAsiaTheme="majorEastAsia" w:hAnsiTheme="majorHAnsi" w:cstheme="majorBidi"/>
                <w:b/>
                <w:caps/>
                <w:noProof/>
                <w:color w:val="548AB7" w:themeColor="accent1" w:themeShade="BF"/>
                <w:sz w:val="28"/>
                <w:szCs w:val="24"/>
              </w:rPr>
              <w:lastRenderedPageBreak/>
              <w:drawing>
                <wp:anchor distT="0" distB="0" distL="114300" distR="114300" simplePos="0" relativeHeight="251658242" behindDoc="1" locked="1" layoutInCell="1" allowOverlap="1" wp14:anchorId="0A73ECAC" wp14:editId="5662233B">
                  <wp:simplePos x="0" y="0"/>
                  <wp:positionH relativeFrom="page">
                    <wp:posOffset>-421005</wp:posOffset>
                  </wp:positionH>
                  <wp:positionV relativeFrom="paragraph">
                    <wp:posOffset>-451485</wp:posOffset>
                  </wp:positionV>
                  <wp:extent cx="7400290" cy="9843135"/>
                  <wp:effectExtent l="0" t="0" r="3810" b="0"/>
                  <wp:wrapNone/>
                  <wp:docPr id="8" name="Elemento grafico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0290" cy="98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1C8A2F" w14:textId="77777777" w:rsidR="00744F5A" w:rsidRPr="00744F5A" w:rsidRDefault="00744F5A" w:rsidP="00744F5A"/>
          <w:p w14:paraId="51EE0BB5" w14:textId="77777777" w:rsidR="00744F5A" w:rsidRPr="00744F5A" w:rsidRDefault="00744F5A" w:rsidP="00744F5A"/>
        </w:tc>
        <w:tc>
          <w:tcPr>
            <w:tcW w:w="720" w:type="dxa"/>
          </w:tcPr>
          <w:p w14:paraId="34440867" w14:textId="77777777" w:rsidR="00744F5A" w:rsidRPr="00744F5A" w:rsidRDefault="00744F5A" w:rsidP="00744F5A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7BC782DF" w14:textId="77777777" w:rsidR="00906B19" w:rsidRDefault="00906B19" w:rsidP="00744F5A">
            <w:pPr>
              <w:keepNext/>
              <w:keepLines/>
              <w:pBdr>
                <w:bottom w:val="single" w:sz="8" w:space="1" w:color="94B6D2" w:themeColor="accent1"/>
              </w:pBdr>
              <w:spacing w:before="240" w:after="120"/>
              <w:outlineLvl w:val="1"/>
              <w:rPr>
                <w:rFonts w:asciiTheme="majorHAnsi" w:eastAsiaTheme="majorEastAsia" w:hAnsiTheme="majorHAnsi" w:cstheme="majorBidi"/>
                <w:b/>
                <w:bCs/>
                <w:caps/>
                <w:color w:val="548AB7" w:themeColor="accent1" w:themeShade="BF"/>
                <w:sz w:val="22"/>
                <w:szCs w:val="26"/>
              </w:rPr>
            </w:pPr>
          </w:p>
          <w:p w14:paraId="4E292605" w14:textId="50B7DD16" w:rsidR="00E97842" w:rsidRPr="002D2B5A" w:rsidRDefault="00793656" w:rsidP="002D2B5A">
            <w:pPr>
              <w:keepNext/>
              <w:keepLines/>
              <w:pBdr>
                <w:bottom w:val="single" w:sz="8" w:space="1" w:color="94B6D2" w:themeColor="accent1"/>
              </w:pBdr>
              <w:spacing w:before="240" w:after="120"/>
              <w:outlineLvl w:val="1"/>
              <w:rPr>
                <w:rFonts w:asciiTheme="majorHAnsi" w:eastAsiaTheme="majorEastAsia" w:hAnsiTheme="majorHAnsi" w:cstheme="majorBidi"/>
                <w:b/>
                <w:bCs/>
                <w:caps/>
                <w:color w:val="548AB7" w:themeColor="accent1" w:themeShade="BF"/>
                <w:sz w:val="22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548AB7" w:themeColor="accent1" w:themeShade="BF"/>
                <w:sz w:val="22"/>
                <w:szCs w:val="26"/>
              </w:rPr>
              <w:t>Achievements</w:t>
            </w:r>
          </w:p>
          <w:p w14:paraId="583A39E5" w14:textId="024C8F7B" w:rsidR="007E4F81" w:rsidRDefault="007E4F81" w:rsidP="00744F5A">
            <w:pPr>
              <w:rPr>
                <w:bCs/>
              </w:rPr>
            </w:pPr>
            <w:r>
              <w:rPr>
                <w:bCs/>
              </w:rPr>
              <w:t xml:space="preserve">2017- Youth American Grand </w:t>
            </w:r>
            <w:r w:rsidR="0092301D">
              <w:rPr>
                <w:bCs/>
              </w:rPr>
              <w:t>Prix (YAGP) Top 6, Paris Semi-finals</w:t>
            </w:r>
          </w:p>
          <w:p w14:paraId="54892E4B" w14:textId="77777777" w:rsidR="00E97842" w:rsidRDefault="00E97842" w:rsidP="00840E4E">
            <w:pPr>
              <w:rPr>
                <w:bCs/>
              </w:rPr>
            </w:pPr>
            <w:r>
              <w:rPr>
                <w:bCs/>
              </w:rPr>
              <w:t>2016- Youth American Grand Prix (</w:t>
            </w:r>
            <w:r w:rsidRPr="00793656">
              <w:rPr>
                <w:bCs/>
              </w:rPr>
              <w:t>YAGP</w:t>
            </w:r>
            <w:r>
              <w:rPr>
                <w:bCs/>
              </w:rPr>
              <w:t>) Top 12, New York Finalist</w:t>
            </w:r>
          </w:p>
          <w:p w14:paraId="028A1A10" w14:textId="77777777" w:rsidR="003C1370" w:rsidRDefault="003C1370" w:rsidP="00744F5A">
            <w:pPr>
              <w:rPr>
                <w:bCs/>
              </w:rPr>
            </w:pPr>
          </w:p>
          <w:p w14:paraId="0626F05B" w14:textId="77777777" w:rsidR="003C1370" w:rsidRPr="00744F5A" w:rsidRDefault="003C1370" w:rsidP="00744F5A">
            <w:pPr>
              <w:rPr>
                <w:bCs/>
              </w:rPr>
            </w:pPr>
          </w:p>
          <w:p w14:paraId="630EE579" w14:textId="2CCD598F" w:rsidR="00744F5A" w:rsidRPr="00744F5A" w:rsidRDefault="00821EE2" w:rsidP="00744F5A">
            <w:pPr>
              <w:keepNext/>
              <w:keepLines/>
              <w:pBdr>
                <w:bottom w:val="single" w:sz="8" w:space="1" w:color="94B6D2" w:themeColor="accent1"/>
              </w:pBdr>
              <w:spacing w:before="240" w:after="120"/>
              <w:outlineLvl w:val="1"/>
              <w:rPr>
                <w:rFonts w:asciiTheme="majorHAnsi" w:eastAsiaTheme="majorEastAsia" w:hAnsiTheme="majorHAnsi" w:cstheme="majorBidi"/>
                <w:b/>
                <w:bCs/>
                <w:caps/>
                <w:color w:val="548AB7" w:themeColor="accent1" w:themeShade="BF"/>
                <w:sz w:val="22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548AB7" w:themeColor="accent1" w:themeShade="BF"/>
                <w:sz w:val="22"/>
                <w:szCs w:val="26"/>
              </w:rPr>
              <w:t>ACademic education</w:t>
            </w:r>
          </w:p>
          <w:p w14:paraId="668B9ABB" w14:textId="70A45CA0" w:rsidR="00A25416" w:rsidRDefault="00A25416" w:rsidP="00744F5A">
            <w:pPr>
              <w:outlineLvl w:val="3"/>
              <w:rPr>
                <w:b/>
              </w:rPr>
            </w:pPr>
            <w:r>
              <w:rPr>
                <w:b/>
              </w:rPr>
              <w:t xml:space="preserve">BA </w:t>
            </w:r>
            <w:proofErr w:type="spellStart"/>
            <w:r w:rsidR="00452044">
              <w:rPr>
                <w:b/>
              </w:rPr>
              <w:t>Hons</w:t>
            </w:r>
            <w:proofErr w:type="spellEnd"/>
            <w:r w:rsidR="00452044">
              <w:rPr>
                <w:b/>
              </w:rPr>
              <w:t xml:space="preserve"> Classical Dance and Dance Performance</w:t>
            </w:r>
            <w:r w:rsidR="004636AE">
              <w:rPr>
                <w:b/>
              </w:rPr>
              <w:t xml:space="preserve"> </w:t>
            </w:r>
            <w:r w:rsidR="004636AE">
              <w:rPr>
                <w:bCs/>
              </w:rPr>
              <w:t>(2021-present)</w:t>
            </w:r>
          </w:p>
          <w:p w14:paraId="2D298588" w14:textId="783CDB95" w:rsidR="00452044" w:rsidRPr="00452044" w:rsidRDefault="00452044" w:rsidP="00744F5A">
            <w:pPr>
              <w:outlineLvl w:val="3"/>
              <w:rPr>
                <w:bCs/>
              </w:rPr>
            </w:pPr>
            <w:proofErr w:type="spellStart"/>
            <w:r>
              <w:rPr>
                <w:bCs/>
              </w:rPr>
              <w:t>Roehampton</w:t>
            </w:r>
            <w:proofErr w:type="spellEnd"/>
            <w:r>
              <w:rPr>
                <w:bCs/>
              </w:rPr>
              <w:t xml:space="preserve"> University</w:t>
            </w:r>
            <w:r w:rsidR="008D285E">
              <w:rPr>
                <w:bCs/>
              </w:rPr>
              <w:t xml:space="preserve"> </w:t>
            </w:r>
          </w:p>
          <w:p w14:paraId="07921A5A" w14:textId="77777777" w:rsidR="00A25416" w:rsidRDefault="00A25416" w:rsidP="00744F5A">
            <w:pPr>
              <w:outlineLvl w:val="3"/>
              <w:rPr>
                <w:b/>
              </w:rPr>
            </w:pPr>
          </w:p>
          <w:p w14:paraId="4D864F43" w14:textId="7C5D3221" w:rsidR="00744F5A" w:rsidRDefault="00C8722E" w:rsidP="00744F5A">
            <w:pPr>
              <w:outlineLvl w:val="3"/>
              <w:rPr>
                <w:b/>
              </w:rPr>
            </w:pPr>
            <w:r>
              <w:rPr>
                <w:b/>
              </w:rPr>
              <w:t>A-level</w:t>
            </w:r>
            <w:r w:rsidR="007F48A7">
              <w:rPr>
                <w:b/>
              </w:rPr>
              <w:t xml:space="preserve"> </w:t>
            </w:r>
            <w:r w:rsidR="007F48A7">
              <w:rPr>
                <w:bCs/>
              </w:rPr>
              <w:t>(2021-2023)</w:t>
            </w:r>
          </w:p>
          <w:p w14:paraId="51161086" w14:textId="357C36BF" w:rsidR="00832478" w:rsidRDefault="00832478" w:rsidP="00744F5A">
            <w:pPr>
              <w:outlineLvl w:val="3"/>
              <w:rPr>
                <w:bCs/>
              </w:rPr>
            </w:pPr>
            <w:r>
              <w:rPr>
                <w:bCs/>
              </w:rPr>
              <w:t>Maths</w:t>
            </w:r>
            <w:r w:rsidR="00863E14">
              <w:rPr>
                <w:bCs/>
              </w:rPr>
              <w:t xml:space="preserve"> (A)</w:t>
            </w:r>
            <w:r w:rsidR="008D285E">
              <w:rPr>
                <w:bCs/>
              </w:rPr>
              <w:t xml:space="preserve"> </w:t>
            </w:r>
          </w:p>
          <w:p w14:paraId="12CAE61C" w14:textId="77777777" w:rsidR="00832478" w:rsidRDefault="00832478" w:rsidP="00744F5A">
            <w:pPr>
              <w:outlineLvl w:val="3"/>
              <w:rPr>
                <w:bCs/>
              </w:rPr>
            </w:pPr>
          </w:p>
          <w:p w14:paraId="1C1DF98E" w14:textId="77E61DC9" w:rsidR="00832478" w:rsidRPr="004636AE" w:rsidRDefault="00832478" w:rsidP="00744F5A">
            <w:pPr>
              <w:outlineLvl w:val="3"/>
              <w:rPr>
                <w:bCs/>
              </w:rPr>
            </w:pPr>
            <w:r>
              <w:rPr>
                <w:b/>
              </w:rPr>
              <w:t>GCSE’s</w:t>
            </w:r>
            <w:r w:rsidR="004636AE">
              <w:rPr>
                <w:b/>
              </w:rPr>
              <w:t xml:space="preserve"> </w:t>
            </w:r>
            <w:r w:rsidR="004636AE">
              <w:rPr>
                <w:bCs/>
              </w:rPr>
              <w:t>(2019-2021)</w:t>
            </w:r>
          </w:p>
          <w:p w14:paraId="312AF216" w14:textId="3D07E737" w:rsidR="0017052E" w:rsidRDefault="00B62756" w:rsidP="00744F5A">
            <w:pPr>
              <w:outlineLvl w:val="3"/>
              <w:rPr>
                <w:bCs/>
              </w:rPr>
            </w:pPr>
            <w:r>
              <w:rPr>
                <w:bCs/>
              </w:rPr>
              <w:t>-</w:t>
            </w:r>
            <w:r w:rsidR="0017052E">
              <w:rPr>
                <w:bCs/>
              </w:rPr>
              <w:t>Dance Studies (9)</w:t>
            </w:r>
          </w:p>
          <w:p w14:paraId="7B9068B1" w14:textId="0D6CB999" w:rsidR="0017052E" w:rsidRDefault="0017052E" w:rsidP="00744F5A">
            <w:pPr>
              <w:outlineLvl w:val="3"/>
              <w:rPr>
                <w:bCs/>
              </w:rPr>
            </w:pPr>
            <w:r>
              <w:rPr>
                <w:bCs/>
              </w:rPr>
              <w:t>-Music (9)</w:t>
            </w:r>
          </w:p>
          <w:p w14:paraId="751503D9" w14:textId="091F581A" w:rsidR="00832478" w:rsidRDefault="0017052E" w:rsidP="00744F5A">
            <w:pPr>
              <w:outlineLvl w:val="3"/>
              <w:rPr>
                <w:bCs/>
              </w:rPr>
            </w:pPr>
            <w:r>
              <w:rPr>
                <w:bCs/>
              </w:rPr>
              <w:t>-</w:t>
            </w:r>
            <w:r w:rsidR="009302B6">
              <w:rPr>
                <w:bCs/>
              </w:rPr>
              <w:t>Maths (9)</w:t>
            </w:r>
          </w:p>
          <w:p w14:paraId="5FCFE512" w14:textId="0047940D" w:rsidR="009302B6" w:rsidRDefault="00B62756" w:rsidP="00744F5A">
            <w:pPr>
              <w:outlineLvl w:val="3"/>
              <w:rPr>
                <w:bCs/>
              </w:rPr>
            </w:pPr>
            <w:r>
              <w:rPr>
                <w:bCs/>
              </w:rPr>
              <w:t>-Further Maths (9)</w:t>
            </w:r>
          </w:p>
          <w:p w14:paraId="433B541D" w14:textId="5BCD3171" w:rsidR="00744F5A" w:rsidRDefault="00B62756" w:rsidP="00476521">
            <w:pPr>
              <w:outlineLvl w:val="3"/>
              <w:rPr>
                <w:bCs/>
              </w:rPr>
            </w:pPr>
            <w:r>
              <w:rPr>
                <w:bCs/>
              </w:rPr>
              <w:t>-</w:t>
            </w:r>
            <w:r w:rsidR="003E05CD">
              <w:rPr>
                <w:bCs/>
              </w:rPr>
              <w:t>Science (9-9)</w:t>
            </w:r>
          </w:p>
          <w:p w14:paraId="188A3DAC" w14:textId="77777777" w:rsidR="00E51F78" w:rsidRDefault="00E51F78" w:rsidP="00476521">
            <w:pPr>
              <w:outlineLvl w:val="3"/>
              <w:rPr>
                <w:bCs/>
              </w:rPr>
            </w:pPr>
          </w:p>
          <w:p w14:paraId="0632D7D8" w14:textId="77777777" w:rsidR="00E51F78" w:rsidRDefault="00E51F78" w:rsidP="00476521">
            <w:pPr>
              <w:outlineLvl w:val="3"/>
              <w:rPr>
                <w:bCs/>
              </w:rPr>
            </w:pPr>
          </w:p>
          <w:p w14:paraId="186CA6D1" w14:textId="53230418" w:rsidR="00E51F78" w:rsidRDefault="00E51F78" w:rsidP="00687CFB">
            <w:pPr>
              <w:pStyle w:val="Titolo2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color w:val="548AB7" w:themeColor="accent1" w:themeShade="BF"/>
              </w:rPr>
              <w:t>Skills</w:t>
            </w:r>
          </w:p>
          <w:p w14:paraId="7904455F" w14:textId="5DA31FCA" w:rsidR="00E51F78" w:rsidRDefault="00093D0C" w:rsidP="00476521">
            <w:pPr>
              <w:outlineLvl w:val="3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As a disciplined and dedicated dancer, I constantly strive to put</w:t>
            </w:r>
            <w:r w:rsidR="00A75B08">
              <w:rPr>
                <w:bCs/>
                <w:lang w:val="en-GB"/>
              </w:rPr>
              <w:t xml:space="preserve"> in a lot of effort in both classes and rehearsals.</w:t>
            </w:r>
            <w:r w:rsidR="00A72117">
              <w:rPr>
                <w:bCs/>
                <w:lang w:val="en-GB"/>
              </w:rPr>
              <w:t xml:space="preserve">I am very resilient and </w:t>
            </w:r>
            <w:r w:rsidR="00F53C98">
              <w:rPr>
                <w:bCs/>
                <w:lang w:val="en-GB"/>
              </w:rPr>
              <w:t xml:space="preserve">always excited </w:t>
            </w:r>
            <w:r w:rsidR="00384D69">
              <w:rPr>
                <w:bCs/>
                <w:lang w:val="en-GB"/>
              </w:rPr>
              <w:t xml:space="preserve">about </w:t>
            </w:r>
            <w:r w:rsidR="00127F85">
              <w:rPr>
                <w:bCs/>
                <w:lang w:val="en-GB"/>
              </w:rPr>
              <w:t xml:space="preserve">tackling </w:t>
            </w:r>
            <w:r w:rsidR="00384D69">
              <w:rPr>
                <w:bCs/>
                <w:lang w:val="en-GB"/>
              </w:rPr>
              <w:t>new</w:t>
            </w:r>
            <w:r w:rsidR="00F53C98">
              <w:rPr>
                <w:bCs/>
                <w:lang w:val="en-GB"/>
              </w:rPr>
              <w:t xml:space="preserve"> challenges</w:t>
            </w:r>
            <w:r w:rsidR="00CF0C3E">
              <w:rPr>
                <w:bCs/>
                <w:lang w:val="en-GB"/>
              </w:rPr>
              <w:t xml:space="preserve">. </w:t>
            </w:r>
            <w:r w:rsidR="00CD45D3">
              <w:rPr>
                <w:bCs/>
                <w:lang w:val="en-GB"/>
              </w:rPr>
              <w:t>Working and co</w:t>
            </w:r>
            <w:r w:rsidR="009B37D6">
              <w:rPr>
                <w:bCs/>
                <w:lang w:val="en-GB"/>
              </w:rPr>
              <w:t>mmunicating with people and other dancers and choreographers is something I enjoy doing very much.</w:t>
            </w:r>
            <w:r w:rsidR="00936AF6">
              <w:rPr>
                <w:bCs/>
                <w:lang w:val="en-GB"/>
              </w:rPr>
              <w:t xml:space="preserve"> </w:t>
            </w:r>
            <w:r w:rsidR="00CD45D3">
              <w:rPr>
                <w:bCs/>
                <w:lang w:val="en-GB"/>
              </w:rPr>
              <w:t xml:space="preserve">In addition, I </w:t>
            </w:r>
            <w:r w:rsidR="000B65E7">
              <w:rPr>
                <w:bCs/>
                <w:lang w:val="en-GB"/>
              </w:rPr>
              <w:t xml:space="preserve">have a passion for travel, which I believe </w:t>
            </w:r>
            <w:r w:rsidR="00D3418A">
              <w:rPr>
                <w:bCs/>
                <w:lang w:val="en-GB"/>
              </w:rPr>
              <w:t xml:space="preserve">aligns perfectly with the company touring side.  </w:t>
            </w:r>
          </w:p>
          <w:p w14:paraId="3182A5E7" w14:textId="77777777" w:rsidR="00373175" w:rsidRPr="008A6E32" w:rsidRDefault="00373175" w:rsidP="00476521">
            <w:pPr>
              <w:outlineLvl w:val="3"/>
              <w:rPr>
                <w:bCs/>
                <w:lang w:val="en-GB"/>
              </w:rPr>
            </w:pPr>
          </w:p>
          <w:p w14:paraId="519EED6D" w14:textId="77777777" w:rsidR="00744F5A" w:rsidRPr="00744F5A" w:rsidRDefault="00744F5A" w:rsidP="00744F5A">
            <w:pPr>
              <w:rPr>
                <w:color w:val="000000" w:themeColor="text1"/>
              </w:rPr>
            </w:pPr>
          </w:p>
          <w:p w14:paraId="5907607D" w14:textId="77777777" w:rsidR="00744F5A" w:rsidRPr="0091571D" w:rsidRDefault="00744F5A" w:rsidP="00744F5A">
            <w:pPr>
              <w:rPr>
                <w:color w:val="000000" w:themeColor="text1"/>
                <w:lang w:val="en-GB"/>
              </w:rPr>
            </w:pPr>
          </w:p>
          <w:p w14:paraId="0B0D78D9" w14:textId="77777777" w:rsidR="00744F5A" w:rsidRPr="00744F5A" w:rsidRDefault="00744F5A" w:rsidP="00744F5A">
            <w:pPr>
              <w:rPr>
                <w:color w:val="000000" w:themeColor="text1"/>
              </w:rPr>
            </w:pPr>
          </w:p>
          <w:p w14:paraId="1EE1E3B7" w14:textId="77777777" w:rsidR="00744F5A" w:rsidRPr="00744F5A" w:rsidRDefault="00744F5A" w:rsidP="00744F5A">
            <w:pPr>
              <w:rPr>
                <w:color w:val="000000" w:themeColor="text1"/>
              </w:rPr>
            </w:pPr>
          </w:p>
        </w:tc>
      </w:tr>
    </w:tbl>
    <w:p w14:paraId="16B50EFE" w14:textId="73C08671" w:rsidR="00F01CB3" w:rsidRDefault="00F01CB3" w:rsidP="000C45FF">
      <w:pPr>
        <w:tabs>
          <w:tab w:val="left" w:pos="990"/>
        </w:tabs>
      </w:pPr>
    </w:p>
    <w:sectPr w:rsidR="00F01CB3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5888" w14:textId="77777777" w:rsidR="008F332E" w:rsidRDefault="008F332E" w:rsidP="000C45FF">
      <w:r>
        <w:separator/>
      </w:r>
    </w:p>
  </w:endnote>
  <w:endnote w:type="continuationSeparator" w:id="0">
    <w:p w14:paraId="41F4112C" w14:textId="77777777" w:rsidR="008F332E" w:rsidRDefault="008F332E" w:rsidP="000C45FF">
      <w:r>
        <w:continuationSeparator/>
      </w:r>
    </w:p>
  </w:endnote>
  <w:endnote w:type="continuationNotice" w:id="1">
    <w:p w14:paraId="7D110C3C" w14:textId="77777777" w:rsidR="008F332E" w:rsidRDefault="008F3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stem 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2636" w14:textId="77777777" w:rsidR="008F332E" w:rsidRDefault="008F332E" w:rsidP="000C45FF">
      <w:r>
        <w:separator/>
      </w:r>
    </w:p>
  </w:footnote>
  <w:footnote w:type="continuationSeparator" w:id="0">
    <w:p w14:paraId="0FC24B17" w14:textId="77777777" w:rsidR="008F332E" w:rsidRDefault="008F332E" w:rsidP="000C45FF">
      <w:r>
        <w:continuationSeparator/>
      </w:r>
    </w:p>
  </w:footnote>
  <w:footnote w:type="continuationNotice" w:id="1">
    <w:p w14:paraId="1C2928E8" w14:textId="77777777" w:rsidR="008F332E" w:rsidRDefault="008F33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56E4C"/>
    <w:multiLevelType w:val="hybridMultilevel"/>
    <w:tmpl w:val="DB2CBEA6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0A6"/>
    <w:multiLevelType w:val="hybridMultilevel"/>
    <w:tmpl w:val="92C0397E"/>
    <w:lvl w:ilvl="0" w:tplc="FFFFFFFF">
      <w:start w:val="202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529E"/>
    <w:multiLevelType w:val="hybridMultilevel"/>
    <w:tmpl w:val="53A20482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F5085"/>
    <w:multiLevelType w:val="hybridMultilevel"/>
    <w:tmpl w:val="4D228AA2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2452">
    <w:abstractNumId w:val="2"/>
  </w:num>
  <w:num w:numId="2" w16cid:durableId="634288238">
    <w:abstractNumId w:val="0"/>
  </w:num>
  <w:num w:numId="3" w16cid:durableId="1387293851">
    <w:abstractNumId w:val="1"/>
  </w:num>
  <w:num w:numId="4" w16cid:durableId="111151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removePersonalInformation/>
  <w:removeDateAndTime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36450"/>
    <w:rsid w:val="00041558"/>
    <w:rsid w:val="0004368A"/>
    <w:rsid w:val="00043E08"/>
    <w:rsid w:val="00045FA5"/>
    <w:rsid w:val="00051453"/>
    <w:rsid w:val="00067EF2"/>
    <w:rsid w:val="00093D0C"/>
    <w:rsid w:val="00094499"/>
    <w:rsid w:val="000A3C9E"/>
    <w:rsid w:val="000B4484"/>
    <w:rsid w:val="000B65E7"/>
    <w:rsid w:val="000B6979"/>
    <w:rsid w:val="000C45FF"/>
    <w:rsid w:val="000C769A"/>
    <w:rsid w:val="000E3FD1"/>
    <w:rsid w:val="00110FAF"/>
    <w:rsid w:val="00112054"/>
    <w:rsid w:val="00127F85"/>
    <w:rsid w:val="001301AD"/>
    <w:rsid w:val="001317D8"/>
    <w:rsid w:val="00141417"/>
    <w:rsid w:val="00145EB1"/>
    <w:rsid w:val="00147E48"/>
    <w:rsid w:val="001525E1"/>
    <w:rsid w:val="0015306A"/>
    <w:rsid w:val="0016626B"/>
    <w:rsid w:val="0017052E"/>
    <w:rsid w:val="00180329"/>
    <w:rsid w:val="0019001F"/>
    <w:rsid w:val="001A09F7"/>
    <w:rsid w:val="001A74A5"/>
    <w:rsid w:val="001B2ABD"/>
    <w:rsid w:val="001C0BD4"/>
    <w:rsid w:val="001C2F5E"/>
    <w:rsid w:val="001D16E0"/>
    <w:rsid w:val="001E0391"/>
    <w:rsid w:val="001E1759"/>
    <w:rsid w:val="001F1ECC"/>
    <w:rsid w:val="002011F1"/>
    <w:rsid w:val="00204865"/>
    <w:rsid w:val="002400EB"/>
    <w:rsid w:val="002445A3"/>
    <w:rsid w:val="00256CF7"/>
    <w:rsid w:val="00281FD5"/>
    <w:rsid w:val="002B07B4"/>
    <w:rsid w:val="002D1BAF"/>
    <w:rsid w:val="002D2B5A"/>
    <w:rsid w:val="002D3E1E"/>
    <w:rsid w:val="0030081C"/>
    <w:rsid w:val="0030481B"/>
    <w:rsid w:val="003156FC"/>
    <w:rsid w:val="003254B5"/>
    <w:rsid w:val="003349DF"/>
    <w:rsid w:val="00343AAC"/>
    <w:rsid w:val="00360817"/>
    <w:rsid w:val="00360A8E"/>
    <w:rsid w:val="0036341A"/>
    <w:rsid w:val="00370D07"/>
    <w:rsid w:val="0037121F"/>
    <w:rsid w:val="00373175"/>
    <w:rsid w:val="00373373"/>
    <w:rsid w:val="00384D69"/>
    <w:rsid w:val="003850D4"/>
    <w:rsid w:val="003910D8"/>
    <w:rsid w:val="003925A7"/>
    <w:rsid w:val="003A6B7D"/>
    <w:rsid w:val="003A751F"/>
    <w:rsid w:val="003B06CA"/>
    <w:rsid w:val="003C1370"/>
    <w:rsid w:val="003E00E2"/>
    <w:rsid w:val="003E05CD"/>
    <w:rsid w:val="003E3A5E"/>
    <w:rsid w:val="003E48A4"/>
    <w:rsid w:val="003F4C5B"/>
    <w:rsid w:val="004071FC"/>
    <w:rsid w:val="00416A54"/>
    <w:rsid w:val="004404AB"/>
    <w:rsid w:val="00445947"/>
    <w:rsid w:val="00452044"/>
    <w:rsid w:val="004636AE"/>
    <w:rsid w:val="00476521"/>
    <w:rsid w:val="00477D10"/>
    <w:rsid w:val="004813B3"/>
    <w:rsid w:val="00487F1C"/>
    <w:rsid w:val="00496591"/>
    <w:rsid w:val="0049758D"/>
    <w:rsid w:val="004B53BF"/>
    <w:rsid w:val="004C63E4"/>
    <w:rsid w:val="004D1AC4"/>
    <w:rsid w:val="004D3011"/>
    <w:rsid w:val="004D3801"/>
    <w:rsid w:val="0050233F"/>
    <w:rsid w:val="00512DDF"/>
    <w:rsid w:val="005226B4"/>
    <w:rsid w:val="00525EF7"/>
    <w:rsid w:val="005262AC"/>
    <w:rsid w:val="00534256"/>
    <w:rsid w:val="00544282"/>
    <w:rsid w:val="00544926"/>
    <w:rsid w:val="00575DE6"/>
    <w:rsid w:val="00580A1D"/>
    <w:rsid w:val="005A2C10"/>
    <w:rsid w:val="005C6678"/>
    <w:rsid w:val="005E39D5"/>
    <w:rsid w:val="005E51A0"/>
    <w:rsid w:val="00600670"/>
    <w:rsid w:val="006049B7"/>
    <w:rsid w:val="006120CD"/>
    <w:rsid w:val="0062123A"/>
    <w:rsid w:val="00621522"/>
    <w:rsid w:val="00624476"/>
    <w:rsid w:val="00635D63"/>
    <w:rsid w:val="00640F59"/>
    <w:rsid w:val="00646E75"/>
    <w:rsid w:val="006636A3"/>
    <w:rsid w:val="006702B7"/>
    <w:rsid w:val="006771D0"/>
    <w:rsid w:val="00680180"/>
    <w:rsid w:val="006A11E9"/>
    <w:rsid w:val="006B7A62"/>
    <w:rsid w:val="00704977"/>
    <w:rsid w:val="007074A0"/>
    <w:rsid w:val="00715FCB"/>
    <w:rsid w:val="007167E7"/>
    <w:rsid w:val="007420C3"/>
    <w:rsid w:val="00743101"/>
    <w:rsid w:val="00744F5A"/>
    <w:rsid w:val="0075352D"/>
    <w:rsid w:val="00765D6B"/>
    <w:rsid w:val="00772AB1"/>
    <w:rsid w:val="00776651"/>
    <w:rsid w:val="007775E1"/>
    <w:rsid w:val="007867A0"/>
    <w:rsid w:val="007919BF"/>
    <w:rsid w:val="007927F5"/>
    <w:rsid w:val="00793656"/>
    <w:rsid w:val="007A06BC"/>
    <w:rsid w:val="007B1BD9"/>
    <w:rsid w:val="007B5B01"/>
    <w:rsid w:val="007D175B"/>
    <w:rsid w:val="007D39DA"/>
    <w:rsid w:val="007E4F81"/>
    <w:rsid w:val="007F374F"/>
    <w:rsid w:val="007F48A7"/>
    <w:rsid w:val="00802CA0"/>
    <w:rsid w:val="008047AC"/>
    <w:rsid w:val="00815378"/>
    <w:rsid w:val="00817CE9"/>
    <w:rsid w:val="00821EE2"/>
    <w:rsid w:val="00832478"/>
    <w:rsid w:val="0083537E"/>
    <w:rsid w:val="0084208F"/>
    <w:rsid w:val="00851CE7"/>
    <w:rsid w:val="00852F01"/>
    <w:rsid w:val="00856116"/>
    <w:rsid w:val="00863E14"/>
    <w:rsid w:val="008714E6"/>
    <w:rsid w:val="00876D94"/>
    <w:rsid w:val="008A075F"/>
    <w:rsid w:val="008A6E32"/>
    <w:rsid w:val="008C663F"/>
    <w:rsid w:val="008D285E"/>
    <w:rsid w:val="008E39DA"/>
    <w:rsid w:val="008E6416"/>
    <w:rsid w:val="008E6F3D"/>
    <w:rsid w:val="008F0A56"/>
    <w:rsid w:val="008F332E"/>
    <w:rsid w:val="00906B19"/>
    <w:rsid w:val="00907D00"/>
    <w:rsid w:val="0091571D"/>
    <w:rsid w:val="00922107"/>
    <w:rsid w:val="0092301D"/>
    <w:rsid w:val="009260CD"/>
    <w:rsid w:val="009302B6"/>
    <w:rsid w:val="00936AF6"/>
    <w:rsid w:val="00940A66"/>
    <w:rsid w:val="00943515"/>
    <w:rsid w:val="0095032E"/>
    <w:rsid w:val="00952C25"/>
    <w:rsid w:val="00964374"/>
    <w:rsid w:val="009836B3"/>
    <w:rsid w:val="00987139"/>
    <w:rsid w:val="00997760"/>
    <w:rsid w:val="009A3DC4"/>
    <w:rsid w:val="009B10B6"/>
    <w:rsid w:val="009B37D6"/>
    <w:rsid w:val="009B6559"/>
    <w:rsid w:val="009C0D0A"/>
    <w:rsid w:val="009E3F87"/>
    <w:rsid w:val="00A011C4"/>
    <w:rsid w:val="00A20DFC"/>
    <w:rsid w:val="00A2118D"/>
    <w:rsid w:val="00A25416"/>
    <w:rsid w:val="00A32784"/>
    <w:rsid w:val="00A36D3B"/>
    <w:rsid w:val="00A5098C"/>
    <w:rsid w:val="00A54AF2"/>
    <w:rsid w:val="00A67B55"/>
    <w:rsid w:val="00A72117"/>
    <w:rsid w:val="00A75B08"/>
    <w:rsid w:val="00AB56E5"/>
    <w:rsid w:val="00AD76E2"/>
    <w:rsid w:val="00AE02A3"/>
    <w:rsid w:val="00AF2932"/>
    <w:rsid w:val="00B07D53"/>
    <w:rsid w:val="00B20152"/>
    <w:rsid w:val="00B22890"/>
    <w:rsid w:val="00B22F90"/>
    <w:rsid w:val="00B30677"/>
    <w:rsid w:val="00B323CE"/>
    <w:rsid w:val="00B32D9B"/>
    <w:rsid w:val="00B359E4"/>
    <w:rsid w:val="00B4707A"/>
    <w:rsid w:val="00B57D98"/>
    <w:rsid w:val="00B62756"/>
    <w:rsid w:val="00B70850"/>
    <w:rsid w:val="00B966BF"/>
    <w:rsid w:val="00BE1827"/>
    <w:rsid w:val="00BF3C4F"/>
    <w:rsid w:val="00C046E7"/>
    <w:rsid w:val="00C066B6"/>
    <w:rsid w:val="00C25167"/>
    <w:rsid w:val="00C34275"/>
    <w:rsid w:val="00C37BA1"/>
    <w:rsid w:val="00C4674C"/>
    <w:rsid w:val="00C506CF"/>
    <w:rsid w:val="00C72BED"/>
    <w:rsid w:val="00C733FA"/>
    <w:rsid w:val="00C8722E"/>
    <w:rsid w:val="00C9578B"/>
    <w:rsid w:val="00CB0055"/>
    <w:rsid w:val="00CC7D09"/>
    <w:rsid w:val="00CD45D3"/>
    <w:rsid w:val="00CD5555"/>
    <w:rsid w:val="00CE79D2"/>
    <w:rsid w:val="00CF0C3E"/>
    <w:rsid w:val="00D07C48"/>
    <w:rsid w:val="00D2522B"/>
    <w:rsid w:val="00D3418A"/>
    <w:rsid w:val="00D4034E"/>
    <w:rsid w:val="00D422DE"/>
    <w:rsid w:val="00D5459D"/>
    <w:rsid w:val="00D767A5"/>
    <w:rsid w:val="00DA1F4D"/>
    <w:rsid w:val="00DC4F06"/>
    <w:rsid w:val="00DD172A"/>
    <w:rsid w:val="00DE377A"/>
    <w:rsid w:val="00DE79B1"/>
    <w:rsid w:val="00DF1345"/>
    <w:rsid w:val="00E15A6C"/>
    <w:rsid w:val="00E25A26"/>
    <w:rsid w:val="00E4381A"/>
    <w:rsid w:val="00E51F78"/>
    <w:rsid w:val="00E55D74"/>
    <w:rsid w:val="00E75FEB"/>
    <w:rsid w:val="00E9703F"/>
    <w:rsid w:val="00E97842"/>
    <w:rsid w:val="00EA4DF3"/>
    <w:rsid w:val="00EF28A7"/>
    <w:rsid w:val="00F004E8"/>
    <w:rsid w:val="00F01CB3"/>
    <w:rsid w:val="00F02D08"/>
    <w:rsid w:val="00F113B8"/>
    <w:rsid w:val="00F13413"/>
    <w:rsid w:val="00F27F52"/>
    <w:rsid w:val="00F45BE4"/>
    <w:rsid w:val="00F50566"/>
    <w:rsid w:val="00F53C98"/>
    <w:rsid w:val="00F60274"/>
    <w:rsid w:val="00F76E18"/>
    <w:rsid w:val="00F77FB9"/>
    <w:rsid w:val="00F812D0"/>
    <w:rsid w:val="00FB068F"/>
    <w:rsid w:val="00FE13E9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e">
    <w:name w:val="Normal"/>
    <w:qFormat/>
    <w:rsid w:val="00B359E4"/>
    <w:rPr>
      <w:sz w:val="18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359E4"/>
    <w:p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1B2ABD"/>
    <w:rPr>
      <w:caps/>
      <w:color w:val="000000" w:themeColor="text1"/>
      <w:sz w:val="96"/>
      <w:szCs w:val="76"/>
    </w:rPr>
  </w:style>
  <w:style w:type="character" w:styleId="Enfasicorsivo">
    <w:name w:val="Emphasis"/>
    <w:basedOn w:val="Carpredefinitoparagrafo"/>
    <w:uiPriority w:val="11"/>
    <w:semiHidden/>
    <w:qFormat/>
    <w:rsid w:val="00E25A2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rsid w:val="00036450"/>
  </w:style>
  <w:style w:type="character" w:customStyle="1" w:styleId="DataCarattere">
    <w:name w:val="Data Carattere"/>
    <w:basedOn w:val="Carpredefinitoparagrafo"/>
    <w:link w:val="Data"/>
    <w:uiPriority w:val="99"/>
    <w:rsid w:val="00036450"/>
    <w:rPr>
      <w:sz w:val="18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81FD5"/>
    <w:rPr>
      <w:color w:val="B85A22" w:themeColor="accent2" w:themeShade="BF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4813B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C45F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C45FF"/>
    <w:rPr>
      <w:sz w:val="22"/>
      <w:szCs w:val="22"/>
    </w:rPr>
  </w:style>
  <w:style w:type="table" w:styleId="Grigliatabella">
    <w:name w:val="Table Grid"/>
    <w:basedOn w:val="Tabellanorma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1B2ABD"/>
    <w:rPr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359E4"/>
    <w:rPr>
      <w:b/>
      <w:sz w:val="18"/>
      <w:szCs w:val="22"/>
    </w:rPr>
  </w:style>
  <w:style w:type="paragraph" w:styleId="Paragrafoelenco">
    <w:name w:val="List Paragraph"/>
    <w:basedOn w:val="Normale"/>
    <w:uiPriority w:val="34"/>
    <w:semiHidden/>
    <w:qFormat/>
    <w:rsid w:val="00B30677"/>
    <w:pPr>
      <w:ind w:left="720"/>
      <w:contextualSpacing/>
    </w:pPr>
  </w:style>
  <w:style w:type="paragraph" w:customStyle="1" w:styleId="p1">
    <w:name w:val="p1"/>
    <w:basedOn w:val="Normale"/>
    <w:rsid w:val="00E9703F"/>
    <w:pPr>
      <w:spacing w:line="258" w:lineRule="atLeast"/>
    </w:pPr>
    <w:rPr>
      <w:rFonts w:ascii="System Font" w:hAnsi="System Font" w:cs="Times New Roman"/>
      <w:color w:val="212121"/>
      <w:sz w:val="23"/>
      <w:szCs w:val="23"/>
      <w:lang w:val="it-GB" w:eastAsia="it-IT"/>
    </w:rPr>
  </w:style>
  <w:style w:type="character" w:customStyle="1" w:styleId="s1">
    <w:name w:val="s1"/>
    <w:basedOn w:val="Carpredefinitoparagrafo"/>
    <w:rsid w:val="00E9703F"/>
    <w:rPr>
      <w:rFonts w:ascii=".SFUI-Regular" w:hAnsi=".SFUI-Regular" w:hint="default"/>
      <w:b w:val="0"/>
      <w:bCs w:val="0"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mailto:Stuart.Cassidy@royalballetschoo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essica.Clarke@royalballetschool.org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Powney@royalballetschol.org.uk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dosav9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87A383E6324B7FA76810DBFAE76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0620-BBE3-457B-9221-34DCC4E27220}"/>
      </w:docPartPr>
      <w:docPartBody>
        <w:p w:rsidR="001C1546" w:rsidRDefault="00264804" w:rsidP="006E0B49">
          <w:pPr>
            <w:pStyle w:val="D787A383E6324B7FA76810DBFAE761F35"/>
          </w:pPr>
          <w:r w:rsidRPr="00D5459D">
            <w:t>Profile</w:t>
          </w:r>
        </w:p>
      </w:docPartBody>
    </w:docPart>
    <w:docPart>
      <w:docPartPr>
        <w:name w:val="FF9C7D3310A44379BA745CFECBDE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4EF4-B655-4E61-BE4C-4445895D3379}"/>
      </w:docPartPr>
      <w:docPartBody>
        <w:p w:rsidR="001C1546" w:rsidRDefault="00264804">
          <w:r w:rsidRPr="00036450">
            <w:t>EDUCATION</w:t>
          </w:r>
        </w:p>
      </w:docPartBody>
    </w:docPart>
    <w:docPart>
      <w:docPartPr>
        <w:name w:val="BFC9A5F05CB04BBDB3EBA7231C6E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68367-136C-497F-979E-8BD291409F75}"/>
      </w:docPartPr>
      <w:docPartBody>
        <w:p w:rsidR="001C1546" w:rsidRDefault="00264804">
          <w:r w:rsidRPr="00036450">
            <w:t>WORK EXPERIENCE</w:t>
          </w:r>
        </w:p>
      </w:docPartBody>
    </w:docPart>
    <w:docPart>
      <w:docPartPr>
        <w:name w:val="B17C653740CF44B299D707F83CDFE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508E-0E9D-4F21-A69D-FD20BE0F1B91}"/>
      </w:docPartPr>
      <w:docPartBody>
        <w:p w:rsidR="001C1546" w:rsidRDefault="00264804">
          <w:r w:rsidRPr="00CB0055">
            <w:t>Contact</w:t>
          </w:r>
        </w:p>
      </w:docPartBody>
    </w:docPart>
    <w:docPart>
      <w:docPartPr>
        <w:name w:val="91450B09D46E425F982DB26B0925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BE866-E16D-40F3-884A-5518860B643B}"/>
      </w:docPartPr>
      <w:docPartBody>
        <w:p w:rsidR="001C1546" w:rsidRDefault="00264804">
          <w:r w:rsidRPr="004D3011">
            <w:t>PHONE:</w:t>
          </w:r>
        </w:p>
      </w:docPartBody>
    </w:docPart>
    <w:docPart>
      <w:docPartPr>
        <w:name w:val="177353F8552F4D2FA3A1D405A946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EC7E-D2F2-410A-9439-E360D65F95EA}"/>
      </w:docPartPr>
      <w:docPartBody>
        <w:p w:rsidR="001C1546" w:rsidRDefault="00264804"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stem 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6"/>
    <w:rsid w:val="00011503"/>
    <w:rsid w:val="00043FC5"/>
    <w:rsid w:val="0005508A"/>
    <w:rsid w:val="00055D90"/>
    <w:rsid w:val="000A6D21"/>
    <w:rsid w:val="000B0951"/>
    <w:rsid w:val="000E2A4A"/>
    <w:rsid w:val="000F6FBC"/>
    <w:rsid w:val="001C1546"/>
    <w:rsid w:val="001C728A"/>
    <w:rsid w:val="00264804"/>
    <w:rsid w:val="00303421"/>
    <w:rsid w:val="00375EAE"/>
    <w:rsid w:val="003B00D5"/>
    <w:rsid w:val="005160F5"/>
    <w:rsid w:val="00526013"/>
    <w:rsid w:val="005C5BE3"/>
    <w:rsid w:val="006E0B49"/>
    <w:rsid w:val="006E7EBB"/>
    <w:rsid w:val="00704BF5"/>
    <w:rsid w:val="0087289A"/>
    <w:rsid w:val="008A327C"/>
    <w:rsid w:val="0095151F"/>
    <w:rsid w:val="00961A79"/>
    <w:rsid w:val="009755F6"/>
    <w:rsid w:val="0097583D"/>
    <w:rsid w:val="009B0869"/>
    <w:rsid w:val="009B15F3"/>
    <w:rsid w:val="00A007C7"/>
    <w:rsid w:val="00A60816"/>
    <w:rsid w:val="00B35710"/>
    <w:rsid w:val="00B6098A"/>
    <w:rsid w:val="00B86CE0"/>
    <w:rsid w:val="00CF78FB"/>
    <w:rsid w:val="00D742A9"/>
    <w:rsid w:val="00F971B6"/>
    <w:rsid w:val="00FA2916"/>
    <w:rsid w:val="00F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916"/>
    <w:rPr>
      <w:rFonts w:cs="Times New Roman"/>
      <w:sz w:val="3276"/>
      <w:szCs w:val="327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75EA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64804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EAE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64804"/>
    <w:rPr>
      <w:color w:val="C45911" w:themeColor="accent2" w:themeShade="BF"/>
      <w:u w:val="single"/>
    </w:rPr>
  </w:style>
  <w:style w:type="paragraph" w:customStyle="1" w:styleId="D787A383E6324B7FA76810DBFAE761F35">
    <w:name w:val="D787A383E6324B7FA76810DBFAE761F35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2023-06-06T19:59:00Z</dcterms:created>
  <dcterms:modified xsi:type="dcterms:W3CDTF">2023-11-26T20:02:00Z</dcterms:modified>
</cp:coreProperties>
</file>