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325B" w14:textId="1AAC2C24" w:rsidR="00431E40" w:rsidRDefault="00ED7D90" w:rsidP="00ED7D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D90">
        <w:rPr>
          <w:rFonts w:ascii="Times New Roman" w:hAnsi="Times New Roman" w:cs="Times New Roman"/>
          <w:b/>
          <w:bCs/>
          <w:sz w:val="28"/>
          <w:szCs w:val="28"/>
        </w:rPr>
        <w:t xml:space="preserve">Sarah Lusetti </w:t>
      </w:r>
    </w:p>
    <w:p w14:paraId="5E054661" w14:textId="28B2E1AA" w:rsidR="00ED7D90" w:rsidRDefault="00ED7D90" w:rsidP="00ED7D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2090 Glen Eagles Dr.</w:t>
      </w:r>
    </w:p>
    <w:p w14:paraId="076283C4" w14:textId="515AE5C9" w:rsidR="00ED7D90" w:rsidRDefault="00ED7D90" w:rsidP="00ED7D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Reno, NV 89523</w:t>
      </w:r>
    </w:p>
    <w:p w14:paraId="160D51E9" w14:textId="613EBF18" w:rsidR="00654A2D" w:rsidRDefault="00654A2D" w:rsidP="00ED7D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U.S.A</w:t>
      </w:r>
    </w:p>
    <w:p w14:paraId="324AA01C" w14:textId="71AEA199" w:rsidR="00ED7D90" w:rsidRDefault="00ED7D90" w:rsidP="00ED7D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775.842.9447</w:t>
      </w:r>
    </w:p>
    <w:p w14:paraId="6BD08B68" w14:textId="5F821BCE" w:rsidR="001A6101" w:rsidRDefault="00000000" w:rsidP="001A6101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4" w:history="1">
        <w:r w:rsidR="001A6101" w:rsidRPr="002B4AD6">
          <w:rPr>
            <w:rStyle w:val="Hyperlink"/>
            <w:rFonts w:ascii="Times New Roman" w:hAnsi="Times New Roman" w:cs="Times New Roman"/>
          </w:rPr>
          <w:t>slusetti19@gmail.com</w:t>
        </w:r>
      </w:hyperlink>
      <w:r w:rsidR="001A6101">
        <w:rPr>
          <w:rFonts w:ascii="Times New Roman" w:hAnsi="Times New Roman" w:cs="Times New Roman"/>
        </w:rPr>
        <w:t xml:space="preserve"> </w:t>
      </w:r>
    </w:p>
    <w:p w14:paraId="2C4891A7" w14:textId="77777777" w:rsidR="001A6101" w:rsidRPr="001A6101" w:rsidRDefault="001A6101" w:rsidP="001A61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ABD171A" w14:textId="1D264C0F" w:rsidR="001A6101" w:rsidRPr="005451C9" w:rsidRDefault="001A6101" w:rsidP="001A6101">
      <w:pPr>
        <w:rPr>
          <w:rFonts w:ascii="Times New Roman" w:hAnsi="Times New Roman" w:cs="Times New Roman"/>
          <w:sz w:val="23"/>
          <w:szCs w:val="23"/>
        </w:rPr>
      </w:pPr>
      <w:r w:rsidRPr="005451C9">
        <w:rPr>
          <w:rFonts w:ascii="Times New Roman" w:hAnsi="Times New Roman" w:cs="Times New Roman"/>
          <w:sz w:val="23"/>
          <w:szCs w:val="23"/>
        </w:rPr>
        <w:t xml:space="preserve">DOB: May 19, </w:t>
      </w:r>
      <w:proofErr w:type="gramStart"/>
      <w:r w:rsidRPr="005451C9">
        <w:rPr>
          <w:rFonts w:ascii="Times New Roman" w:hAnsi="Times New Roman" w:cs="Times New Roman"/>
          <w:sz w:val="23"/>
          <w:szCs w:val="23"/>
        </w:rPr>
        <w:t>2005</w:t>
      </w:r>
      <w:proofErr w:type="gramEnd"/>
      <w:r w:rsidRPr="005451C9">
        <w:rPr>
          <w:rFonts w:ascii="Times New Roman" w:hAnsi="Times New Roman" w:cs="Times New Roman"/>
          <w:sz w:val="23"/>
          <w:szCs w:val="23"/>
        </w:rPr>
        <w:t xml:space="preserve">                        Height: 5’6” / 167 cm</w:t>
      </w:r>
    </w:p>
    <w:p w14:paraId="053D549C" w14:textId="131F0796" w:rsidR="001A6101" w:rsidRPr="005451C9" w:rsidRDefault="001A6101" w:rsidP="001A6101">
      <w:pPr>
        <w:rPr>
          <w:rFonts w:ascii="Times New Roman" w:hAnsi="Times New Roman" w:cs="Times New Roman"/>
          <w:sz w:val="23"/>
          <w:szCs w:val="23"/>
        </w:rPr>
      </w:pPr>
      <w:r w:rsidRPr="005451C9">
        <w:rPr>
          <w:rFonts w:ascii="Times New Roman" w:hAnsi="Times New Roman" w:cs="Times New Roman"/>
          <w:sz w:val="23"/>
          <w:szCs w:val="23"/>
        </w:rPr>
        <w:t xml:space="preserve">Citizenship: USA                            Weight: 108 </w:t>
      </w:r>
      <w:proofErr w:type="spellStart"/>
      <w:r w:rsidRPr="005451C9">
        <w:rPr>
          <w:rFonts w:ascii="Times New Roman" w:hAnsi="Times New Roman" w:cs="Times New Roman"/>
          <w:sz w:val="23"/>
          <w:szCs w:val="23"/>
        </w:rPr>
        <w:t>lbs</w:t>
      </w:r>
      <w:proofErr w:type="spellEnd"/>
      <w:r w:rsidRPr="005451C9">
        <w:rPr>
          <w:rFonts w:ascii="Times New Roman" w:hAnsi="Times New Roman" w:cs="Times New Roman"/>
          <w:sz w:val="23"/>
          <w:szCs w:val="23"/>
        </w:rPr>
        <w:t xml:space="preserve"> / 49 kg </w:t>
      </w:r>
    </w:p>
    <w:p w14:paraId="545CD1B2" w14:textId="77777777" w:rsidR="001A6101" w:rsidRPr="001A6101" w:rsidRDefault="001A6101" w:rsidP="001A6101">
      <w:pPr>
        <w:rPr>
          <w:rFonts w:ascii="Times New Roman" w:hAnsi="Times New Roman" w:cs="Times New Roman"/>
          <w:sz w:val="20"/>
          <w:szCs w:val="20"/>
        </w:rPr>
      </w:pPr>
    </w:p>
    <w:p w14:paraId="60F1A24D" w14:textId="64FAE486" w:rsidR="001A6101" w:rsidRPr="005451C9" w:rsidRDefault="001A6101" w:rsidP="001A6101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5451C9">
        <w:rPr>
          <w:rFonts w:ascii="Times New Roman" w:hAnsi="Times New Roman" w:cs="Times New Roman"/>
          <w:b/>
          <w:bCs/>
          <w:sz w:val="25"/>
          <w:szCs w:val="25"/>
        </w:rPr>
        <w:t>Training</w:t>
      </w:r>
    </w:p>
    <w:p w14:paraId="7768B084" w14:textId="3B2E3157" w:rsidR="001A6101" w:rsidRPr="005451C9" w:rsidRDefault="001A6101" w:rsidP="001A6101">
      <w:pPr>
        <w:rPr>
          <w:rFonts w:ascii="Times New Roman" w:hAnsi="Times New Roman" w:cs="Times New Roman"/>
        </w:rPr>
      </w:pPr>
      <w:r w:rsidRPr="005451C9">
        <w:rPr>
          <w:rFonts w:ascii="Times New Roman" w:hAnsi="Times New Roman" w:cs="Times New Roman"/>
          <w:i/>
          <w:iCs/>
        </w:rPr>
        <w:t>San Francisco Ballet School</w:t>
      </w:r>
      <w:r w:rsidRPr="005451C9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2E040C">
        <w:rPr>
          <w:rFonts w:ascii="Times New Roman" w:hAnsi="Times New Roman" w:cs="Times New Roman"/>
        </w:rPr>
        <w:t xml:space="preserve">           </w:t>
      </w:r>
      <w:r w:rsidRPr="005451C9">
        <w:rPr>
          <w:rFonts w:ascii="Times New Roman" w:hAnsi="Times New Roman" w:cs="Times New Roman"/>
        </w:rPr>
        <w:t xml:space="preserve">  2023 - current</w:t>
      </w:r>
    </w:p>
    <w:p w14:paraId="2199FA74" w14:textId="58D3FB97" w:rsidR="00654A2D" w:rsidRPr="005451C9" w:rsidRDefault="001A6101" w:rsidP="001A6101">
      <w:pPr>
        <w:rPr>
          <w:rFonts w:ascii="Times New Roman" w:hAnsi="Times New Roman" w:cs="Times New Roman"/>
        </w:rPr>
      </w:pPr>
      <w:r w:rsidRPr="005451C9">
        <w:rPr>
          <w:rFonts w:ascii="Times New Roman" w:hAnsi="Times New Roman" w:cs="Times New Roman"/>
        </w:rPr>
        <w:t xml:space="preserve">      Interim Director: Katarina Wester </w:t>
      </w:r>
    </w:p>
    <w:p w14:paraId="2B6482B9" w14:textId="4049F3FC" w:rsidR="00654A2D" w:rsidRPr="005451C9" w:rsidRDefault="001A6101" w:rsidP="001A6101">
      <w:pPr>
        <w:rPr>
          <w:rFonts w:ascii="Times New Roman" w:hAnsi="Times New Roman" w:cs="Times New Roman"/>
        </w:rPr>
      </w:pPr>
      <w:r w:rsidRPr="005451C9">
        <w:rPr>
          <w:rFonts w:ascii="Times New Roman" w:hAnsi="Times New Roman" w:cs="Times New Roman"/>
          <w:i/>
          <w:iCs/>
        </w:rPr>
        <w:t xml:space="preserve">En Pointe Indiana Ballet                                                                                          </w:t>
      </w:r>
      <w:r w:rsidR="002E040C">
        <w:rPr>
          <w:rFonts w:ascii="Times New Roman" w:hAnsi="Times New Roman" w:cs="Times New Roman"/>
          <w:i/>
          <w:iCs/>
        </w:rPr>
        <w:t xml:space="preserve">            </w:t>
      </w:r>
      <w:r w:rsidRPr="005451C9">
        <w:rPr>
          <w:rFonts w:ascii="Times New Roman" w:hAnsi="Times New Roman" w:cs="Times New Roman"/>
          <w:i/>
          <w:iCs/>
        </w:rPr>
        <w:t xml:space="preserve"> </w:t>
      </w:r>
      <w:r w:rsidRPr="005451C9">
        <w:rPr>
          <w:rFonts w:ascii="Times New Roman" w:hAnsi="Times New Roman" w:cs="Times New Roman"/>
        </w:rPr>
        <w:t>2020</w:t>
      </w:r>
      <w:r w:rsidR="00654A2D" w:rsidRPr="005451C9">
        <w:rPr>
          <w:rFonts w:ascii="Times New Roman" w:hAnsi="Times New Roman" w:cs="Times New Roman"/>
        </w:rPr>
        <w:t xml:space="preserve"> -</w:t>
      </w:r>
      <w:r w:rsidRPr="005451C9">
        <w:rPr>
          <w:rFonts w:ascii="Times New Roman" w:hAnsi="Times New Roman" w:cs="Times New Roman"/>
        </w:rPr>
        <w:t xml:space="preserve"> 2023</w:t>
      </w:r>
    </w:p>
    <w:p w14:paraId="60BE446B" w14:textId="5767C185" w:rsidR="00071A2F" w:rsidRPr="005451C9" w:rsidRDefault="001A6101" w:rsidP="001A6101">
      <w:pPr>
        <w:rPr>
          <w:rFonts w:ascii="Times New Roman" w:hAnsi="Times New Roman" w:cs="Times New Roman"/>
        </w:rPr>
      </w:pPr>
      <w:r w:rsidRPr="005451C9">
        <w:rPr>
          <w:rFonts w:ascii="Times New Roman" w:hAnsi="Times New Roman" w:cs="Times New Roman"/>
        </w:rPr>
        <w:t xml:space="preserve">      Directors: </w:t>
      </w:r>
      <w:proofErr w:type="spellStart"/>
      <w:r w:rsidRPr="005451C9">
        <w:rPr>
          <w:rFonts w:ascii="Times New Roman" w:hAnsi="Times New Roman" w:cs="Times New Roman"/>
        </w:rPr>
        <w:t>Pollyana</w:t>
      </w:r>
      <w:proofErr w:type="spellEnd"/>
      <w:r w:rsidRPr="005451C9">
        <w:rPr>
          <w:rFonts w:ascii="Times New Roman" w:hAnsi="Times New Roman" w:cs="Times New Roman"/>
        </w:rPr>
        <w:t xml:space="preserve"> Ribeiro &amp; Robert Moore</w:t>
      </w:r>
      <w:r w:rsidR="00654A2D" w:rsidRPr="005451C9">
        <w:rPr>
          <w:rFonts w:ascii="Times New Roman" w:hAnsi="Times New Roman" w:cs="Times New Roman"/>
        </w:rPr>
        <w:t xml:space="preserve"> </w:t>
      </w:r>
    </w:p>
    <w:p w14:paraId="233A2D2E" w14:textId="549C5150" w:rsidR="00654A2D" w:rsidRPr="005451C9" w:rsidRDefault="00654A2D" w:rsidP="001A6101">
      <w:pPr>
        <w:rPr>
          <w:rFonts w:ascii="Times New Roman" w:hAnsi="Times New Roman" w:cs="Times New Roman"/>
        </w:rPr>
      </w:pPr>
      <w:r w:rsidRPr="005451C9">
        <w:rPr>
          <w:rFonts w:ascii="Times New Roman" w:hAnsi="Times New Roman" w:cs="Times New Roman"/>
          <w:i/>
          <w:iCs/>
        </w:rPr>
        <w:t xml:space="preserve">Nevada Dance Company                                                   </w:t>
      </w:r>
      <w:r w:rsidRPr="005451C9">
        <w:rPr>
          <w:rFonts w:ascii="Times New Roman" w:hAnsi="Times New Roman" w:cs="Times New Roman"/>
        </w:rPr>
        <w:t xml:space="preserve">                                  </w:t>
      </w:r>
      <w:r w:rsidR="002E040C">
        <w:rPr>
          <w:rFonts w:ascii="Times New Roman" w:hAnsi="Times New Roman" w:cs="Times New Roman"/>
        </w:rPr>
        <w:t xml:space="preserve">            </w:t>
      </w:r>
      <w:r w:rsidRPr="005451C9">
        <w:rPr>
          <w:rFonts w:ascii="Times New Roman" w:hAnsi="Times New Roman" w:cs="Times New Roman"/>
        </w:rPr>
        <w:t xml:space="preserve">     </w:t>
      </w:r>
      <w:r w:rsidR="002E040C">
        <w:rPr>
          <w:rFonts w:ascii="Times New Roman" w:hAnsi="Times New Roman" w:cs="Times New Roman"/>
        </w:rPr>
        <w:t xml:space="preserve"> </w:t>
      </w:r>
      <w:r w:rsidRPr="005451C9">
        <w:rPr>
          <w:rFonts w:ascii="Times New Roman" w:hAnsi="Times New Roman" w:cs="Times New Roman"/>
        </w:rPr>
        <w:t xml:space="preserve">2018 </w:t>
      </w:r>
      <w:r w:rsidR="00071A2F" w:rsidRPr="005451C9">
        <w:rPr>
          <w:rFonts w:ascii="Times New Roman" w:hAnsi="Times New Roman" w:cs="Times New Roman"/>
        </w:rPr>
        <w:t xml:space="preserve">- </w:t>
      </w:r>
      <w:r w:rsidRPr="005451C9">
        <w:rPr>
          <w:rFonts w:ascii="Times New Roman" w:hAnsi="Times New Roman" w:cs="Times New Roman"/>
        </w:rPr>
        <w:t>2020</w:t>
      </w:r>
    </w:p>
    <w:p w14:paraId="6D031942" w14:textId="4277FA36" w:rsidR="00071A2F" w:rsidRPr="005451C9" w:rsidRDefault="00654A2D" w:rsidP="001A6101">
      <w:pPr>
        <w:rPr>
          <w:rFonts w:ascii="Times New Roman" w:hAnsi="Times New Roman" w:cs="Times New Roman"/>
        </w:rPr>
      </w:pPr>
      <w:r w:rsidRPr="005451C9">
        <w:rPr>
          <w:rFonts w:ascii="Times New Roman" w:hAnsi="Times New Roman" w:cs="Times New Roman"/>
        </w:rPr>
        <w:t xml:space="preserve">     Directors: </w:t>
      </w:r>
      <w:r w:rsidR="00071A2F" w:rsidRPr="005451C9">
        <w:rPr>
          <w:rFonts w:ascii="Times New Roman" w:hAnsi="Times New Roman" w:cs="Times New Roman"/>
        </w:rPr>
        <w:t xml:space="preserve">Oliver-Paul Adams &amp; Erica </w:t>
      </w:r>
      <w:proofErr w:type="spellStart"/>
      <w:r w:rsidR="00071A2F" w:rsidRPr="005451C9">
        <w:rPr>
          <w:rFonts w:ascii="Times New Roman" w:hAnsi="Times New Roman" w:cs="Times New Roman"/>
        </w:rPr>
        <w:t>Chipp</w:t>
      </w:r>
      <w:proofErr w:type="spellEnd"/>
      <w:r w:rsidR="00071A2F" w:rsidRPr="005451C9">
        <w:rPr>
          <w:rFonts w:ascii="Times New Roman" w:hAnsi="Times New Roman" w:cs="Times New Roman"/>
        </w:rPr>
        <w:t xml:space="preserve">-Adams </w:t>
      </w:r>
    </w:p>
    <w:p w14:paraId="127EFBE5" w14:textId="671796E2" w:rsidR="00654A2D" w:rsidRPr="005451C9" w:rsidRDefault="00654A2D" w:rsidP="001A6101">
      <w:pPr>
        <w:rPr>
          <w:rFonts w:ascii="Times New Roman" w:hAnsi="Times New Roman" w:cs="Times New Roman"/>
        </w:rPr>
      </w:pPr>
      <w:r w:rsidRPr="005451C9">
        <w:rPr>
          <w:rFonts w:ascii="Times New Roman" w:hAnsi="Times New Roman" w:cs="Times New Roman"/>
          <w:i/>
          <w:iCs/>
        </w:rPr>
        <w:t xml:space="preserve">Nevada Dance Academy </w:t>
      </w:r>
      <w:proofErr w:type="spellStart"/>
      <w:r w:rsidRPr="005451C9">
        <w:rPr>
          <w:rFonts w:ascii="Times New Roman" w:hAnsi="Times New Roman" w:cs="Times New Roman"/>
          <w:i/>
          <w:iCs/>
        </w:rPr>
        <w:t>Cecchetti</w:t>
      </w:r>
      <w:proofErr w:type="spellEnd"/>
      <w:r w:rsidRPr="005451C9">
        <w:rPr>
          <w:rFonts w:ascii="Times New Roman" w:hAnsi="Times New Roman" w:cs="Times New Roman"/>
          <w:i/>
          <w:iCs/>
        </w:rPr>
        <w:t xml:space="preserve"> School of Ballet </w:t>
      </w:r>
      <w:r w:rsidRPr="005451C9">
        <w:rPr>
          <w:rFonts w:ascii="Times New Roman" w:hAnsi="Times New Roman" w:cs="Times New Roman"/>
        </w:rPr>
        <w:t xml:space="preserve">                                              </w:t>
      </w:r>
      <w:r w:rsidR="002E040C">
        <w:rPr>
          <w:rFonts w:ascii="Times New Roman" w:hAnsi="Times New Roman" w:cs="Times New Roman"/>
        </w:rPr>
        <w:t xml:space="preserve">            </w:t>
      </w:r>
      <w:r w:rsidRPr="005451C9">
        <w:rPr>
          <w:rFonts w:ascii="Times New Roman" w:hAnsi="Times New Roman" w:cs="Times New Roman"/>
        </w:rPr>
        <w:t xml:space="preserve">  2008</w:t>
      </w:r>
      <w:r w:rsidR="00071A2F" w:rsidRPr="005451C9">
        <w:rPr>
          <w:rFonts w:ascii="Times New Roman" w:hAnsi="Times New Roman" w:cs="Times New Roman"/>
        </w:rPr>
        <w:t xml:space="preserve"> – </w:t>
      </w:r>
      <w:r w:rsidRPr="005451C9">
        <w:rPr>
          <w:rFonts w:ascii="Times New Roman" w:hAnsi="Times New Roman" w:cs="Times New Roman"/>
        </w:rPr>
        <w:t>2020</w:t>
      </w:r>
    </w:p>
    <w:p w14:paraId="57C9407A" w14:textId="25DB7849" w:rsidR="00071A2F" w:rsidRDefault="00071A2F" w:rsidP="001A6101">
      <w:pPr>
        <w:rPr>
          <w:rFonts w:ascii="Times New Roman" w:hAnsi="Times New Roman" w:cs="Times New Roman"/>
          <w:sz w:val="16"/>
          <w:szCs w:val="16"/>
        </w:rPr>
      </w:pPr>
      <w:r w:rsidRPr="005451C9">
        <w:rPr>
          <w:rFonts w:ascii="Times New Roman" w:hAnsi="Times New Roman" w:cs="Times New Roman"/>
        </w:rPr>
        <w:t xml:space="preserve">    Directors: Diane Guest- Hoff </w:t>
      </w:r>
      <w:r w:rsidR="002E040C">
        <w:rPr>
          <w:rFonts w:ascii="Times New Roman" w:hAnsi="Times New Roman" w:cs="Times New Roman"/>
        </w:rPr>
        <w:t>&amp;</w:t>
      </w:r>
      <w:r w:rsidRPr="005451C9">
        <w:rPr>
          <w:rFonts w:ascii="Times New Roman" w:hAnsi="Times New Roman" w:cs="Times New Roman"/>
        </w:rPr>
        <w:t xml:space="preserve"> Ava Kerr</w:t>
      </w:r>
    </w:p>
    <w:p w14:paraId="14D06B29" w14:textId="77777777" w:rsidR="005451C9" w:rsidRPr="005451C9" w:rsidRDefault="005451C9" w:rsidP="001A6101">
      <w:pPr>
        <w:rPr>
          <w:rFonts w:ascii="Times New Roman" w:hAnsi="Times New Roman" w:cs="Times New Roman"/>
          <w:sz w:val="16"/>
          <w:szCs w:val="16"/>
        </w:rPr>
      </w:pPr>
    </w:p>
    <w:p w14:paraId="55A5E1D9" w14:textId="2695A895" w:rsidR="00071A2F" w:rsidRPr="005451C9" w:rsidRDefault="00071A2F" w:rsidP="001A6101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5451C9">
        <w:rPr>
          <w:rFonts w:ascii="Times New Roman" w:hAnsi="Times New Roman" w:cs="Times New Roman"/>
          <w:b/>
          <w:bCs/>
          <w:sz w:val="25"/>
          <w:szCs w:val="25"/>
        </w:rPr>
        <w:t xml:space="preserve">Summer Courses </w:t>
      </w:r>
    </w:p>
    <w:p w14:paraId="5669884A" w14:textId="606227DB" w:rsidR="00071A2F" w:rsidRDefault="00071A2F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 Francisco Ballet                                                                                              </w:t>
      </w:r>
      <w:r w:rsidR="002E040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2022 &amp; 2023</w:t>
      </w:r>
    </w:p>
    <w:p w14:paraId="3299FF1F" w14:textId="32988D90" w:rsidR="00071A2F" w:rsidRDefault="00071A2F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Houston Ballet                                                                                                     </w:t>
      </w:r>
      <w:r w:rsidR="002E040C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2021</w:t>
      </w:r>
    </w:p>
    <w:p w14:paraId="318C7F13" w14:textId="20ED87A7" w:rsidR="00071A2F" w:rsidRDefault="00071A2F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Pointe Indiana Ballet                                                                                         </w:t>
      </w:r>
      <w:r w:rsidR="002E040C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2020</w:t>
      </w:r>
    </w:p>
    <w:p w14:paraId="57E6AA93" w14:textId="02F30A90" w:rsidR="00071A2F" w:rsidRDefault="00071A2F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Ballet West                                                                                                              </w:t>
      </w:r>
      <w:r w:rsidR="002E040C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2018 &amp; 2019</w:t>
      </w:r>
    </w:p>
    <w:p w14:paraId="6CF1A8B4" w14:textId="7AFE462C" w:rsidR="00071A2F" w:rsidRDefault="00071A2F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Master Ballet Academy                                                                                             </w:t>
      </w:r>
      <w:r w:rsidR="002E040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2017</w:t>
      </w:r>
    </w:p>
    <w:p w14:paraId="71A972BA" w14:textId="07D70093" w:rsidR="00071A2F" w:rsidRDefault="00071A2F" w:rsidP="001A610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Bay Pointe Ballet                                                                                                      </w:t>
      </w:r>
      <w:r w:rsidR="002E040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2016</w:t>
      </w:r>
    </w:p>
    <w:p w14:paraId="3519C1FD" w14:textId="77777777" w:rsidR="005451C9" w:rsidRPr="005451C9" w:rsidRDefault="005451C9" w:rsidP="001A6101">
      <w:pPr>
        <w:rPr>
          <w:rFonts w:ascii="Times New Roman" w:hAnsi="Times New Roman" w:cs="Times New Roman"/>
          <w:sz w:val="16"/>
          <w:szCs w:val="16"/>
        </w:rPr>
      </w:pPr>
    </w:p>
    <w:p w14:paraId="395EEA6A" w14:textId="04240080" w:rsidR="00071A2F" w:rsidRPr="005451C9" w:rsidRDefault="00071A2F" w:rsidP="001A6101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5451C9">
        <w:rPr>
          <w:rFonts w:ascii="Times New Roman" w:hAnsi="Times New Roman" w:cs="Times New Roman"/>
          <w:b/>
          <w:bCs/>
          <w:sz w:val="25"/>
          <w:szCs w:val="25"/>
        </w:rPr>
        <w:t xml:space="preserve">Selected Awards and Prizes </w:t>
      </w:r>
    </w:p>
    <w:p w14:paraId="2ED8F537" w14:textId="302852FB" w:rsidR="00071A2F" w:rsidRPr="00071A2F" w:rsidRDefault="00071A2F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YAGP Semi</w:t>
      </w:r>
      <w:r w:rsidR="007D60F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inal</w:t>
      </w:r>
      <w:r w:rsidR="007D60F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7D60FD">
        <w:rPr>
          <w:rFonts w:ascii="Times New Roman" w:hAnsi="Times New Roman" w:cs="Times New Roman"/>
        </w:rPr>
        <w:t>(2023</w:t>
      </w:r>
      <w:r>
        <w:rPr>
          <w:rFonts w:ascii="Times New Roman" w:hAnsi="Times New Roman" w:cs="Times New Roman"/>
        </w:rPr>
        <w:t xml:space="preserve">)         </w:t>
      </w:r>
      <w:r w:rsidR="007D60F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7D60F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2E040C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1</w:t>
      </w:r>
      <w:r w:rsidRPr="00071A2F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Place Classical Pas de Deux &amp; 3</w:t>
      </w:r>
      <w:r w:rsidRPr="00071A2F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Place Senior Classical </w:t>
      </w:r>
    </w:p>
    <w:p w14:paraId="29AACDF8" w14:textId="53EE784F" w:rsidR="007D60FD" w:rsidRDefault="007D60FD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YAGP Semifinals (2022)                                            </w:t>
      </w:r>
      <w:r w:rsidR="002E040C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Top 12 Senior Classical &amp; Contemporary </w:t>
      </w:r>
    </w:p>
    <w:p w14:paraId="2CEE365F" w14:textId="6FEB8121" w:rsidR="007D60FD" w:rsidRDefault="007D60FD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Houston Ballet Summer Intensive (2021)                                                  </w:t>
      </w:r>
      <w:r w:rsidR="002E0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2E040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Merit Scholarship </w:t>
      </w:r>
    </w:p>
    <w:p w14:paraId="60628D20" w14:textId="14FE3B54" w:rsidR="007D60FD" w:rsidRDefault="007D60FD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YAGP Semifinals (2020)                                                                            </w:t>
      </w:r>
      <w:r w:rsidR="002E040C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Top 24 Senior Classical </w:t>
      </w:r>
    </w:p>
    <w:p w14:paraId="178B9C90" w14:textId="6A9F6930" w:rsidR="007D60FD" w:rsidRDefault="007D60FD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Boston Ballet Summer Intensive (2020)                                                               </w:t>
      </w:r>
      <w:r w:rsidR="002E040C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Merit Scholarship </w:t>
      </w:r>
    </w:p>
    <w:p w14:paraId="6B0C8BAD" w14:textId="69531C11" w:rsidR="007D60FD" w:rsidRDefault="007D60FD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Spotlight Dance Regional (2019)                                                                    </w:t>
      </w:r>
      <w:r w:rsidR="002E040C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Top Overall Dancer </w:t>
      </w:r>
    </w:p>
    <w:p w14:paraId="5970035E" w14:textId="3E79F096" w:rsidR="007D60FD" w:rsidRDefault="007D60FD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YAGP Semifinals (2018)                                                                    </w:t>
      </w:r>
      <w:r w:rsidR="002E040C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Top 12 Junior Contemporary </w:t>
      </w:r>
    </w:p>
    <w:p w14:paraId="3B7839E7" w14:textId="77777777" w:rsidR="007D60FD" w:rsidRDefault="007D60FD" w:rsidP="001A610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058E8F5" w14:textId="7BA92896" w:rsidR="007D60FD" w:rsidRDefault="007D60FD" w:rsidP="001A6101">
      <w:pPr>
        <w:rPr>
          <w:rFonts w:ascii="Times New Roman" w:hAnsi="Times New Roman" w:cs="Times New Roman"/>
          <w:b/>
          <w:bCs/>
          <w:sz w:val="25"/>
          <w:szCs w:val="25"/>
        </w:rPr>
      </w:pPr>
      <w:r w:rsidRPr="005451C9">
        <w:rPr>
          <w:rFonts w:ascii="Times New Roman" w:hAnsi="Times New Roman" w:cs="Times New Roman"/>
          <w:b/>
          <w:bCs/>
          <w:sz w:val="25"/>
          <w:szCs w:val="25"/>
        </w:rPr>
        <w:t xml:space="preserve">Selected Repertoire </w:t>
      </w:r>
    </w:p>
    <w:p w14:paraId="3104EDCC" w14:textId="309C31AA" w:rsidR="00715514" w:rsidRDefault="00715514" w:rsidP="001A610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San Francisco Ballet </w:t>
      </w:r>
    </w:p>
    <w:p w14:paraId="2DCA91F3" w14:textId="1058103A" w:rsidR="00715514" w:rsidRPr="00715514" w:rsidRDefault="00715514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Corps de Ballet and Character roles - Helgi </w:t>
      </w:r>
      <w:proofErr w:type="spellStart"/>
      <w:r>
        <w:rPr>
          <w:rFonts w:ascii="Times New Roman" w:hAnsi="Times New Roman" w:cs="Times New Roman"/>
        </w:rPr>
        <w:t>Tomasson’s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715514">
        <w:rPr>
          <w:rFonts w:ascii="Times New Roman" w:hAnsi="Times New Roman" w:cs="Times New Roman"/>
          <w:i/>
          <w:iCs/>
        </w:rPr>
        <w:t>Nutcracker</w:t>
      </w:r>
      <w:r>
        <w:rPr>
          <w:rFonts w:ascii="Times New Roman" w:hAnsi="Times New Roman" w:cs="Times New Roman"/>
          <w:i/>
          <w:iCs/>
        </w:rPr>
        <w:t xml:space="preserve"> </w:t>
      </w:r>
      <w:r w:rsidRPr="00715514">
        <w:rPr>
          <w:rFonts w:ascii="Times New Roman" w:hAnsi="Times New Roman" w:cs="Times New Roman"/>
        </w:rPr>
        <w:t>(2023)</w:t>
      </w:r>
    </w:p>
    <w:p w14:paraId="0D513A7C" w14:textId="7890579C" w:rsidR="007D60FD" w:rsidRDefault="008C2DEE" w:rsidP="001A6101">
      <w:pPr>
        <w:rPr>
          <w:rFonts w:ascii="Times New Roman" w:hAnsi="Times New Roman" w:cs="Times New Roman"/>
          <w:i/>
          <w:iCs/>
        </w:rPr>
      </w:pPr>
      <w:r w:rsidRPr="008C2DEE">
        <w:rPr>
          <w:rFonts w:ascii="Times New Roman" w:hAnsi="Times New Roman" w:cs="Times New Roman"/>
          <w:i/>
          <w:iCs/>
        </w:rPr>
        <w:t xml:space="preserve">En Pointe Indiana Ballet </w:t>
      </w:r>
    </w:p>
    <w:p w14:paraId="69408755" w14:textId="6198F86E" w:rsidR="00F567D5" w:rsidRDefault="00F567D5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Originated the role of “Queen of Hearts” - Robert Moore’s </w:t>
      </w:r>
      <w:r w:rsidRPr="00F567D5">
        <w:rPr>
          <w:rFonts w:ascii="Times New Roman" w:hAnsi="Times New Roman" w:cs="Times New Roman"/>
          <w:i/>
          <w:iCs/>
        </w:rPr>
        <w:t>Alice in Wonderland</w:t>
      </w:r>
      <w:r>
        <w:rPr>
          <w:rFonts w:ascii="Times New Roman" w:hAnsi="Times New Roman" w:cs="Times New Roman"/>
        </w:rPr>
        <w:t xml:space="preserve"> (2023)</w:t>
      </w:r>
    </w:p>
    <w:p w14:paraId="070CF3FD" w14:textId="3EA65422" w:rsidR="00F567D5" w:rsidRDefault="00F567D5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Kitri</w:t>
      </w:r>
      <w:proofErr w:type="spellEnd"/>
      <w:r>
        <w:rPr>
          <w:rFonts w:ascii="Times New Roman" w:hAnsi="Times New Roman" w:cs="Times New Roman"/>
        </w:rPr>
        <w:t xml:space="preserve"> - </w:t>
      </w:r>
      <w:r w:rsidRPr="00F567D5">
        <w:rPr>
          <w:rFonts w:ascii="Times New Roman" w:hAnsi="Times New Roman" w:cs="Times New Roman"/>
          <w:i/>
          <w:iCs/>
        </w:rPr>
        <w:t>Don Quixote</w:t>
      </w:r>
      <w:r>
        <w:rPr>
          <w:rFonts w:ascii="Times New Roman" w:hAnsi="Times New Roman" w:cs="Times New Roman"/>
        </w:rPr>
        <w:t xml:space="preserve"> (2022) </w:t>
      </w:r>
    </w:p>
    <w:p w14:paraId="7CD3591F" w14:textId="0DF6670F" w:rsidR="008C2DEE" w:rsidRPr="00F567D5" w:rsidRDefault="00F567D5" w:rsidP="001A610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Swanhilda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 w:rsidRPr="00F567D5">
        <w:rPr>
          <w:rFonts w:ascii="Times New Roman" w:hAnsi="Times New Roman" w:cs="Times New Roman"/>
          <w:i/>
          <w:iCs/>
        </w:rPr>
        <w:t>Coppelia</w:t>
      </w:r>
      <w:proofErr w:type="spellEnd"/>
      <w:r>
        <w:rPr>
          <w:rFonts w:ascii="Times New Roman" w:hAnsi="Times New Roman" w:cs="Times New Roman"/>
        </w:rPr>
        <w:t xml:space="preserve"> (2021)</w:t>
      </w:r>
      <w:r w:rsidRPr="00F567D5">
        <w:rPr>
          <w:rFonts w:ascii="Times New Roman" w:hAnsi="Times New Roman" w:cs="Times New Roman"/>
          <w:i/>
          <w:iCs/>
        </w:rPr>
        <w:t xml:space="preserve">                                                                  </w:t>
      </w:r>
    </w:p>
    <w:p w14:paraId="19B17E82" w14:textId="56235DB3" w:rsidR="00F567D5" w:rsidRDefault="00F567D5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Featured in </w:t>
      </w:r>
      <w:r w:rsidR="005451C9">
        <w:rPr>
          <w:rFonts w:ascii="Times New Roman" w:hAnsi="Times New Roman" w:cs="Times New Roman"/>
        </w:rPr>
        <w:t xml:space="preserve">Robert Moore’s </w:t>
      </w:r>
      <w:r w:rsidR="005451C9" w:rsidRPr="005451C9">
        <w:rPr>
          <w:rFonts w:ascii="Times New Roman" w:hAnsi="Times New Roman" w:cs="Times New Roman"/>
          <w:i/>
          <w:iCs/>
        </w:rPr>
        <w:t>Curiosity</w:t>
      </w:r>
      <w:r w:rsidR="005451C9">
        <w:rPr>
          <w:rFonts w:ascii="Times New Roman" w:hAnsi="Times New Roman" w:cs="Times New Roman"/>
          <w:i/>
          <w:iCs/>
        </w:rPr>
        <w:t xml:space="preserve">, </w:t>
      </w:r>
      <w:r w:rsidR="005451C9" w:rsidRPr="005451C9">
        <w:rPr>
          <w:rFonts w:ascii="Times New Roman" w:hAnsi="Times New Roman" w:cs="Times New Roman"/>
        </w:rPr>
        <w:t>an</w:t>
      </w:r>
      <w:r w:rsidR="005451C9">
        <w:rPr>
          <w:rFonts w:ascii="Times New Roman" w:hAnsi="Times New Roman" w:cs="Times New Roman"/>
        </w:rPr>
        <w:t xml:space="preserve"> original contemporary ballet film (2021) </w:t>
      </w:r>
    </w:p>
    <w:p w14:paraId="3E51AF94" w14:textId="662D0F9A" w:rsidR="005451C9" w:rsidRDefault="005451C9" w:rsidP="001A6101">
      <w:pPr>
        <w:rPr>
          <w:rFonts w:ascii="Times New Roman" w:hAnsi="Times New Roman" w:cs="Times New Roman"/>
          <w:i/>
          <w:iCs/>
        </w:rPr>
      </w:pPr>
      <w:r w:rsidRPr="005451C9">
        <w:rPr>
          <w:rFonts w:ascii="Times New Roman" w:hAnsi="Times New Roman" w:cs="Times New Roman"/>
          <w:i/>
          <w:iCs/>
        </w:rPr>
        <w:t xml:space="preserve">Nevada Dance Company </w:t>
      </w:r>
    </w:p>
    <w:p w14:paraId="7D8E9185" w14:textId="26319192" w:rsidR="005451C9" w:rsidRDefault="005451C9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Guest Artist (Dewdrop) in </w:t>
      </w:r>
      <w:r w:rsidRPr="005451C9">
        <w:rPr>
          <w:rFonts w:ascii="Times New Roman" w:hAnsi="Times New Roman" w:cs="Times New Roman"/>
          <w:i/>
          <w:iCs/>
        </w:rPr>
        <w:t>The Nutcracker</w:t>
      </w:r>
      <w:r>
        <w:rPr>
          <w:rFonts w:ascii="Times New Roman" w:hAnsi="Times New Roman" w:cs="Times New Roman"/>
          <w:i/>
          <w:iCs/>
        </w:rPr>
        <w:t xml:space="preserve"> </w:t>
      </w:r>
      <w:r w:rsidRPr="005451C9">
        <w:rPr>
          <w:rFonts w:ascii="Times New Roman" w:hAnsi="Times New Roman" w:cs="Times New Roman"/>
        </w:rPr>
        <w:t>(2022)</w:t>
      </w:r>
    </w:p>
    <w:p w14:paraId="6251950E" w14:textId="063BEC84" w:rsidR="005451C9" w:rsidRDefault="005451C9" w:rsidP="001A6101">
      <w:pPr>
        <w:rPr>
          <w:rFonts w:ascii="Times New Roman" w:hAnsi="Times New Roman" w:cs="Times New Roman"/>
          <w:i/>
          <w:iCs/>
        </w:rPr>
      </w:pPr>
      <w:r w:rsidRPr="005451C9">
        <w:rPr>
          <w:rFonts w:ascii="Times New Roman" w:hAnsi="Times New Roman" w:cs="Times New Roman"/>
          <w:i/>
          <w:iCs/>
        </w:rPr>
        <w:t xml:space="preserve">A.V.A Ballet Theatre </w:t>
      </w:r>
    </w:p>
    <w:p w14:paraId="737C0A61" w14:textId="4F2F2FB3" w:rsidR="007615EC" w:rsidRPr="005451C9" w:rsidRDefault="005451C9" w:rsidP="001A61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 xml:space="preserve">Little Mermaid – Alexander Van Alstyne’s </w:t>
      </w:r>
      <w:r w:rsidRPr="005451C9">
        <w:rPr>
          <w:rFonts w:ascii="Times New Roman" w:hAnsi="Times New Roman" w:cs="Times New Roman"/>
          <w:i/>
          <w:iCs/>
        </w:rPr>
        <w:t>The Little Mermaid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(2020)</w:t>
      </w:r>
    </w:p>
    <w:sectPr w:rsidR="007615EC" w:rsidRPr="005451C9" w:rsidSect="00444E02">
      <w:pgSz w:w="12240" w:h="15840"/>
      <w:pgMar w:top="1152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90"/>
    <w:rsid w:val="00071A2F"/>
    <w:rsid w:val="00083E00"/>
    <w:rsid w:val="001A6101"/>
    <w:rsid w:val="002E040C"/>
    <w:rsid w:val="00431E40"/>
    <w:rsid w:val="00444E02"/>
    <w:rsid w:val="005451C9"/>
    <w:rsid w:val="00654A2D"/>
    <w:rsid w:val="00715514"/>
    <w:rsid w:val="007615EC"/>
    <w:rsid w:val="007D60FD"/>
    <w:rsid w:val="008C2DEE"/>
    <w:rsid w:val="00AD41D0"/>
    <w:rsid w:val="00ED7D90"/>
    <w:rsid w:val="00F5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C4C07"/>
  <w15:chartTrackingRefBased/>
  <w15:docId w15:val="{7252C296-7811-A742-9148-9F71D5DB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6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usetti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Lusetti, Sarah</dc:creator>
  <cp:keywords/>
  <dc:description/>
  <cp:lastModifiedBy>Lusetti, Sarah</cp:lastModifiedBy>
  <cp:revision>5</cp:revision>
  <cp:lastPrinted>2023-12-30T07:06:00Z</cp:lastPrinted>
  <dcterms:created xsi:type="dcterms:W3CDTF">2023-11-27T04:02:00Z</dcterms:created>
  <dcterms:modified xsi:type="dcterms:W3CDTF">2023-12-30T07:06:00Z</dcterms:modified>
</cp:coreProperties>
</file>