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1A0A" w14:textId="1A30B25B" w:rsidR="00EA40EA" w:rsidRPr="00B37C20" w:rsidRDefault="00EA40EA" w:rsidP="00BE5B20">
      <w:pPr>
        <w:ind w:left="3600"/>
        <w:rPr>
          <w:b/>
          <w:bCs/>
        </w:rPr>
      </w:pPr>
      <w:r w:rsidRPr="00B37C20">
        <w:rPr>
          <w:b/>
          <w:bCs/>
        </w:rPr>
        <w:t>Carson Winters</w:t>
      </w:r>
    </w:p>
    <w:p w14:paraId="59371417" w14:textId="14739917" w:rsidR="00EA40EA" w:rsidRPr="00B37C20" w:rsidRDefault="00EA40EA" w:rsidP="00BE5B20">
      <w:pPr>
        <w:ind w:left="3600"/>
        <w:rPr>
          <w:b/>
          <w:bCs/>
        </w:rPr>
      </w:pPr>
      <w:r w:rsidRPr="00B37C20">
        <w:rPr>
          <w:b/>
          <w:bCs/>
        </w:rPr>
        <w:t>648 Hamlin Way, Irmo SC 29063</w:t>
      </w:r>
    </w:p>
    <w:p w14:paraId="31C4C626" w14:textId="4334BCF1" w:rsidR="00EA40EA" w:rsidRPr="00B37C20" w:rsidRDefault="00EA40EA" w:rsidP="00BE5B20">
      <w:pPr>
        <w:ind w:left="3600"/>
        <w:rPr>
          <w:b/>
          <w:bCs/>
        </w:rPr>
      </w:pPr>
      <w:r w:rsidRPr="00B37C20">
        <w:rPr>
          <w:b/>
          <w:bCs/>
        </w:rPr>
        <w:t>(803)724-7728</w:t>
      </w:r>
    </w:p>
    <w:p w14:paraId="0FA00162" w14:textId="299C8ABB" w:rsidR="00B37C20" w:rsidRDefault="00000000" w:rsidP="00B37C20">
      <w:pPr>
        <w:ind w:left="3600"/>
        <w:rPr>
          <w:b/>
          <w:bCs/>
        </w:rPr>
      </w:pPr>
      <w:hyperlink r:id="rId5" w:history="1">
        <w:r w:rsidR="00EA40EA" w:rsidRPr="00B37C20">
          <w:rPr>
            <w:rStyle w:val="Hyperlink"/>
            <w:b/>
            <w:bCs/>
          </w:rPr>
          <w:t>cpwinters@sc.rr.com</w:t>
        </w:r>
      </w:hyperlink>
      <w:r w:rsidR="00EA40EA" w:rsidRPr="00B37C20">
        <w:rPr>
          <w:b/>
          <w:bCs/>
        </w:rPr>
        <w:t xml:space="preserve"> </w:t>
      </w:r>
    </w:p>
    <w:p w14:paraId="7BC2E474" w14:textId="77777777" w:rsidR="002A30B7" w:rsidRDefault="002A30B7" w:rsidP="002A30B7">
      <w:pPr>
        <w:rPr>
          <w:b/>
          <w:bCs/>
        </w:rPr>
      </w:pPr>
    </w:p>
    <w:p w14:paraId="4E815B14" w14:textId="7FC69C2E" w:rsidR="00B37C20" w:rsidRDefault="002A30B7" w:rsidP="00B37C20">
      <w:pPr>
        <w:rPr>
          <w:b/>
          <w:bCs/>
        </w:rPr>
      </w:pPr>
      <w:r>
        <w:rPr>
          <w:b/>
          <w:bCs/>
        </w:rPr>
        <w:t>Height: 5’5 inches</w:t>
      </w:r>
    </w:p>
    <w:p w14:paraId="6CF20C7C" w14:textId="5A9FBB5C" w:rsidR="008104B7" w:rsidRDefault="00DE38BC" w:rsidP="00B37C20">
      <w:pPr>
        <w:rPr>
          <w:b/>
          <w:bCs/>
        </w:rPr>
      </w:pPr>
      <w:r>
        <w:rPr>
          <w:b/>
          <w:bCs/>
        </w:rPr>
        <w:t xml:space="preserve">Date of Birth: February 14 2006 </w:t>
      </w:r>
    </w:p>
    <w:p w14:paraId="05D881C6" w14:textId="7C9D536A" w:rsidR="00B519D7" w:rsidRDefault="00B519D7" w:rsidP="00B37C20">
      <w:pPr>
        <w:rPr>
          <w:b/>
          <w:bCs/>
        </w:rPr>
      </w:pPr>
      <w:r>
        <w:rPr>
          <w:b/>
          <w:bCs/>
        </w:rPr>
        <w:t xml:space="preserve">Citizenship: United States Citizen </w:t>
      </w:r>
    </w:p>
    <w:p w14:paraId="02187E63" w14:textId="77777777" w:rsidR="00DE38BC" w:rsidRDefault="00DE38BC" w:rsidP="00B37C20">
      <w:pPr>
        <w:rPr>
          <w:b/>
          <w:bCs/>
        </w:rPr>
      </w:pPr>
    </w:p>
    <w:p w14:paraId="44616CD1" w14:textId="3745193C" w:rsidR="00B37C20" w:rsidRDefault="00B37C20" w:rsidP="00B37C20">
      <w:pPr>
        <w:rPr>
          <w:b/>
          <w:bCs/>
          <w:u w:val="single"/>
        </w:rPr>
      </w:pPr>
      <w:r w:rsidRPr="00B37C20">
        <w:rPr>
          <w:b/>
          <w:bCs/>
          <w:u w:val="single"/>
        </w:rPr>
        <w:t>Education</w:t>
      </w:r>
    </w:p>
    <w:p w14:paraId="70E5D495" w14:textId="0019A410" w:rsidR="00B37C20" w:rsidRDefault="00670EDA" w:rsidP="00670EDA">
      <w:pPr>
        <w:pStyle w:val="ListParagraph"/>
        <w:numPr>
          <w:ilvl w:val="0"/>
          <w:numId w:val="2"/>
        </w:numPr>
      </w:pPr>
      <w:r>
        <w:t xml:space="preserve">High school </w:t>
      </w:r>
      <w:r w:rsidR="00077C4F">
        <w:t>senior (12 grade)</w:t>
      </w:r>
    </w:p>
    <w:p w14:paraId="597DA0DC" w14:textId="184C860F" w:rsidR="00F14902" w:rsidRDefault="004A6292" w:rsidP="00F14902">
      <w:pPr>
        <w:pStyle w:val="ListParagraph"/>
        <w:numPr>
          <w:ilvl w:val="0"/>
          <w:numId w:val="2"/>
        </w:numPr>
      </w:pPr>
      <w:r>
        <w:t xml:space="preserve">Homeschooled student </w:t>
      </w:r>
    </w:p>
    <w:p w14:paraId="2CA87FB8" w14:textId="4A4CF62B" w:rsidR="00F14902" w:rsidRDefault="00F14902" w:rsidP="00F14902">
      <w:pPr>
        <w:rPr>
          <w:b/>
          <w:bCs/>
          <w:u w:val="single"/>
        </w:rPr>
      </w:pPr>
      <w:r>
        <w:rPr>
          <w:b/>
          <w:bCs/>
          <w:u w:val="single"/>
        </w:rPr>
        <w:t>Training</w:t>
      </w:r>
    </w:p>
    <w:p w14:paraId="058CB860" w14:textId="0B436447" w:rsidR="00F14902" w:rsidRDefault="00F14902" w:rsidP="00F14902">
      <w:pPr>
        <w:pStyle w:val="ListParagraph"/>
        <w:numPr>
          <w:ilvl w:val="0"/>
          <w:numId w:val="2"/>
        </w:numPr>
      </w:pPr>
      <w:r>
        <w:t>Ballet with South Carolina Christian Dance Theatre</w:t>
      </w:r>
      <w:r w:rsidR="00236BAF">
        <w:t>. Trained for</w:t>
      </w:r>
      <w:r>
        <w:t xml:space="preserve"> </w:t>
      </w:r>
      <w:r w:rsidR="00236BAF">
        <w:t>1</w:t>
      </w:r>
      <w:r w:rsidR="00077C4F">
        <w:t>4</w:t>
      </w:r>
      <w:r w:rsidR="00236BAF">
        <w:t xml:space="preserve"> years</w:t>
      </w:r>
      <w:r w:rsidR="00C36686">
        <w:t xml:space="preserve">. </w:t>
      </w:r>
    </w:p>
    <w:p w14:paraId="0BE968CC" w14:textId="4F7E50D1" w:rsidR="00F14902" w:rsidRDefault="00F14902" w:rsidP="00F14902">
      <w:pPr>
        <w:pStyle w:val="ListParagraph"/>
        <w:numPr>
          <w:ilvl w:val="0"/>
          <w:numId w:val="2"/>
        </w:numPr>
      </w:pPr>
      <w:r>
        <w:t>Contemporary with South Carolina Christian Dance Theatr</w:t>
      </w:r>
      <w:r w:rsidR="00236BAF">
        <w:t xml:space="preserve">e. Trained for </w:t>
      </w:r>
      <w:r w:rsidR="00C36686">
        <w:t xml:space="preserve">3 years. </w:t>
      </w:r>
    </w:p>
    <w:p w14:paraId="1C89D9FC" w14:textId="189A8331" w:rsidR="00C36686" w:rsidRDefault="00236BAF" w:rsidP="00C36686">
      <w:pPr>
        <w:pStyle w:val="ListParagraph"/>
        <w:numPr>
          <w:ilvl w:val="0"/>
          <w:numId w:val="2"/>
        </w:numPr>
      </w:pPr>
      <w:r>
        <w:t>Jazz with South Carolina Christian Dance Theatr</w:t>
      </w:r>
      <w:r w:rsidR="00C36686">
        <w:t xml:space="preserve">e. Trained for 3 years. </w:t>
      </w:r>
    </w:p>
    <w:p w14:paraId="29DAC8BE" w14:textId="015433C2" w:rsidR="00C36686" w:rsidRDefault="00C36686" w:rsidP="00C36686">
      <w:pPr>
        <w:pStyle w:val="ListParagraph"/>
        <w:numPr>
          <w:ilvl w:val="0"/>
          <w:numId w:val="2"/>
        </w:numPr>
      </w:pPr>
      <w:r>
        <w:t xml:space="preserve">Pointe with South Carolina Christian Dance Theatre. Trained for 4 years. </w:t>
      </w:r>
    </w:p>
    <w:p w14:paraId="79147C12" w14:textId="1DEC2AB7" w:rsidR="00C8550E" w:rsidRDefault="00C8550E" w:rsidP="00C36686">
      <w:pPr>
        <w:pStyle w:val="ListParagraph"/>
        <w:numPr>
          <w:ilvl w:val="0"/>
          <w:numId w:val="2"/>
        </w:numPr>
      </w:pPr>
      <w:r>
        <w:t xml:space="preserve">International Ballet Academy’s 7-week summer intensive </w:t>
      </w:r>
    </w:p>
    <w:p w14:paraId="3C63F49E" w14:textId="32E14A14" w:rsidR="008B2B31" w:rsidRDefault="008B2B31" w:rsidP="008B2B31">
      <w:pPr>
        <w:pStyle w:val="ListParagraph"/>
        <w:numPr>
          <w:ilvl w:val="0"/>
          <w:numId w:val="2"/>
        </w:numPr>
      </w:pPr>
      <w:r>
        <w:t xml:space="preserve">Boys Ballet Partnering Summer Intensive 1 week </w:t>
      </w:r>
    </w:p>
    <w:p w14:paraId="59AE7916" w14:textId="4D56FC71" w:rsidR="008B2B31" w:rsidRPr="008B2B31" w:rsidRDefault="008B2B31" w:rsidP="008B2B31">
      <w:pPr>
        <w:rPr>
          <w:b/>
          <w:bCs/>
          <w:u w:val="single"/>
        </w:rPr>
      </w:pPr>
      <w:r w:rsidRPr="008B2B31">
        <w:rPr>
          <w:b/>
          <w:bCs/>
          <w:u w:val="single"/>
        </w:rPr>
        <w:t xml:space="preserve">Teachers Trained Under </w:t>
      </w:r>
    </w:p>
    <w:p w14:paraId="16524CE1" w14:textId="4D8E2DA4" w:rsidR="00C36686" w:rsidRDefault="00AD3158" w:rsidP="00AD3158">
      <w:pPr>
        <w:pStyle w:val="ListParagraph"/>
        <w:numPr>
          <w:ilvl w:val="0"/>
          <w:numId w:val="2"/>
        </w:numPr>
      </w:pPr>
      <w:r>
        <w:t xml:space="preserve">Cynthia Dewar </w:t>
      </w:r>
    </w:p>
    <w:p w14:paraId="7305FC54" w14:textId="1E804414" w:rsidR="00AD3158" w:rsidRDefault="00AD3158" w:rsidP="00AD3158">
      <w:pPr>
        <w:pStyle w:val="ListParagraph"/>
        <w:numPr>
          <w:ilvl w:val="0"/>
          <w:numId w:val="2"/>
        </w:numPr>
      </w:pPr>
      <w:r>
        <w:t xml:space="preserve">Erin-Elizabeth Morton </w:t>
      </w:r>
    </w:p>
    <w:p w14:paraId="28151776" w14:textId="16AB0EC9" w:rsidR="00AD3158" w:rsidRDefault="00AD3158" w:rsidP="00AD3158">
      <w:pPr>
        <w:pStyle w:val="ListParagraph"/>
        <w:numPr>
          <w:ilvl w:val="0"/>
          <w:numId w:val="2"/>
        </w:numPr>
      </w:pPr>
      <w:r>
        <w:t>Douglas Bliss</w:t>
      </w:r>
    </w:p>
    <w:p w14:paraId="5FF379F9" w14:textId="0345077D" w:rsidR="00AD3158" w:rsidRDefault="006370A7" w:rsidP="00AD3158">
      <w:pPr>
        <w:pStyle w:val="ListParagraph"/>
        <w:numPr>
          <w:ilvl w:val="0"/>
          <w:numId w:val="2"/>
        </w:numPr>
      </w:pPr>
      <w:r>
        <w:t xml:space="preserve">Lauren Burt </w:t>
      </w:r>
    </w:p>
    <w:p w14:paraId="60036E5F" w14:textId="6131F040" w:rsidR="006370A7" w:rsidRDefault="006370A7" w:rsidP="00AD3158">
      <w:pPr>
        <w:pStyle w:val="ListParagraph"/>
        <w:numPr>
          <w:ilvl w:val="0"/>
          <w:numId w:val="2"/>
        </w:numPr>
      </w:pPr>
      <w:r>
        <w:t>Nadia</w:t>
      </w:r>
      <w:r w:rsidR="00AE5EBA">
        <w:t xml:space="preserve"> Pavlenko</w:t>
      </w:r>
      <w:r>
        <w:t xml:space="preserve"> </w:t>
      </w:r>
    </w:p>
    <w:p w14:paraId="4305F02E" w14:textId="4ACACCB8" w:rsidR="00C65F9D" w:rsidRDefault="00C65F9D" w:rsidP="00C65F9D">
      <w:pPr>
        <w:pStyle w:val="ListParagraph"/>
        <w:numPr>
          <w:ilvl w:val="0"/>
          <w:numId w:val="2"/>
        </w:numPr>
      </w:pPr>
      <w:r>
        <w:t xml:space="preserve">Maxim Ponomarenko </w:t>
      </w:r>
    </w:p>
    <w:p w14:paraId="5027B87E" w14:textId="77777777" w:rsidR="00036D1A" w:rsidRDefault="002F6DDA" w:rsidP="00C36686">
      <w:pPr>
        <w:pStyle w:val="ListParagraph"/>
        <w:numPr>
          <w:ilvl w:val="0"/>
          <w:numId w:val="2"/>
        </w:numPr>
      </w:pPr>
      <w:r>
        <w:t xml:space="preserve">Emma Frenette </w:t>
      </w:r>
    </w:p>
    <w:p w14:paraId="345139DB" w14:textId="7E45DB83" w:rsidR="00C36686" w:rsidRPr="00036D1A" w:rsidRDefault="00C36686" w:rsidP="00036D1A">
      <w:pPr>
        <w:ind w:left="360"/>
      </w:pPr>
      <w:r w:rsidRPr="00036D1A">
        <w:rPr>
          <w:b/>
          <w:bCs/>
          <w:u w:val="single"/>
        </w:rPr>
        <w:t xml:space="preserve">Performance opportunities </w:t>
      </w:r>
    </w:p>
    <w:p w14:paraId="6C7A6DDB" w14:textId="754677F1" w:rsidR="00E042D9" w:rsidRDefault="00E042D9" w:rsidP="00C36686">
      <w:pPr>
        <w:pStyle w:val="ListParagraph"/>
        <w:numPr>
          <w:ilvl w:val="0"/>
          <w:numId w:val="3"/>
        </w:numPr>
      </w:pPr>
      <w:r>
        <w:t xml:space="preserve">The Boy Who Brought Christmas </w:t>
      </w:r>
      <w:r w:rsidR="001B00DB">
        <w:t>in 201</w:t>
      </w:r>
      <w:r w:rsidR="00036D1A">
        <w:t>5-2017</w:t>
      </w:r>
      <w:r w:rsidR="001B00DB">
        <w:t xml:space="preserve"> </w:t>
      </w:r>
      <w:r>
        <w:t>with South Carolina Christian Dance Theatre. Class dance role</w:t>
      </w:r>
      <w:r w:rsidR="00036D1A">
        <w:t xml:space="preserve"> and small company role</w:t>
      </w:r>
      <w:r w:rsidR="00253883">
        <w:t xml:space="preserve">. </w:t>
      </w:r>
      <w:r>
        <w:t xml:space="preserve"> </w:t>
      </w:r>
    </w:p>
    <w:p w14:paraId="2430EB53" w14:textId="77777777" w:rsidR="00036D1A" w:rsidRDefault="008B37DB" w:rsidP="00036D1A">
      <w:pPr>
        <w:pStyle w:val="ListParagraph"/>
        <w:numPr>
          <w:ilvl w:val="0"/>
          <w:numId w:val="3"/>
        </w:numPr>
      </w:pPr>
      <w:r>
        <w:t>Born for This in 20</w:t>
      </w:r>
      <w:r w:rsidR="00FC538C">
        <w:t>17 with South Carolina Christian Dance Theatre. Class dance role</w:t>
      </w:r>
      <w:r w:rsidR="00253883">
        <w:t xml:space="preserve"> with company</w:t>
      </w:r>
      <w:r w:rsidR="00FC538C">
        <w:t xml:space="preserve">. </w:t>
      </w:r>
    </w:p>
    <w:p w14:paraId="014D2956" w14:textId="530FE780" w:rsidR="00FC538C" w:rsidRDefault="00FC538C" w:rsidP="00036D1A">
      <w:pPr>
        <w:pStyle w:val="ListParagraph"/>
        <w:numPr>
          <w:ilvl w:val="0"/>
          <w:numId w:val="3"/>
        </w:numPr>
      </w:pPr>
      <w:r>
        <w:t>The King of My Heart in 2018 with South Carolina Christian Dance Theatre. Class dance role</w:t>
      </w:r>
      <w:r w:rsidR="00253883">
        <w:t xml:space="preserve"> with company</w:t>
      </w:r>
      <w:r>
        <w:t xml:space="preserve">. </w:t>
      </w:r>
    </w:p>
    <w:p w14:paraId="0924EFC2" w14:textId="194920FB" w:rsidR="009743E2" w:rsidRDefault="00DF0ACE" w:rsidP="00FC538C">
      <w:pPr>
        <w:pStyle w:val="ListParagraph"/>
        <w:numPr>
          <w:ilvl w:val="0"/>
          <w:numId w:val="3"/>
        </w:numPr>
      </w:pPr>
      <w:r>
        <w:t>One Life in 2018 with South Carolina Christian Dance Theatre. Class dance role</w:t>
      </w:r>
      <w:r w:rsidR="00253883">
        <w:t xml:space="preserve"> with company</w:t>
      </w:r>
      <w:r>
        <w:t xml:space="preserve">. </w:t>
      </w:r>
    </w:p>
    <w:p w14:paraId="07F07AF5" w14:textId="521330BB" w:rsidR="00FC538C" w:rsidRDefault="00FC538C" w:rsidP="00FC538C">
      <w:pPr>
        <w:pStyle w:val="ListParagraph"/>
        <w:numPr>
          <w:ilvl w:val="0"/>
          <w:numId w:val="3"/>
        </w:numPr>
      </w:pPr>
      <w:r>
        <w:t>The Promise in 2019 with South Carolina Christian Dance Theatre. Class dance role</w:t>
      </w:r>
      <w:r w:rsidR="00253883">
        <w:t xml:space="preserve"> with company</w:t>
      </w:r>
      <w:r>
        <w:t xml:space="preserve">. </w:t>
      </w:r>
    </w:p>
    <w:p w14:paraId="71450C58" w14:textId="1BC6D215" w:rsidR="009743E2" w:rsidRDefault="009743E2" w:rsidP="00FC538C">
      <w:pPr>
        <w:pStyle w:val="ListParagraph"/>
        <w:numPr>
          <w:ilvl w:val="0"/>
          <w:numId w:val="3"/>
        </w:numPr>
      </w:pPr>
      <w:r>
        <w:t xml:space="preserve">One Life </w:t>
      </w:r>
      <w:r w:rsidR="00DF0ACE">
        <w:t xml:space="preserve">in 2019 with South Carolina Christian Dance Theatre. Corps de Ballet. </w:t>
      </w:r>
      <w:r w:rsidR="00CA65EA">
        <w:t>(corps role as arch angel</w:t>
      </w:r>
      <w:r w:rsidR="00253883">
        <w:t xml:space="preserve"> with company</w:t>
      </w:r>
      <w:r w:rsidR="00CA65EA">
        <w:t>.)</w:t>
      </w:r>
    </w:p>
    <w:p w14:paraId="5601806C" w14:textId="0CEA8396" w:rsidR="00DF0ACE" w:rsidRDefault="00DF0ACE" w:rsidP="00FC538C">
      <w:pPr>
        <w:pStyle w:val="ListParagraph"/>
        <w:numPr>
          <w:ilvl w:val="0"/>
          <w:numId w:val="3"/>
        </w:numPr>
      </w:pPr>
      <w:r>
        <w:t xml:space="preserve">One Life video project with South Carolina Christian Dance Theatre. Corps de Ballet </w:t>
      </w:r>
      <w:r w:rsidR="00253883">
        <w:t>with company</w:t>
      </w:r>
      <w:r>
        <w:t xml:space="preserve">. </w:t>
      </w:r>
    </w:p>
    <w:p w14:paraId="6EE88D39" w14:textId="2131C1F4" w:rsidR="00FC538C" w:rsidRDefault="007810FD" w:rsidP="00FC538C">
      <w:pPr>
        <w:pStyle w:val="ListParagraph"/>
        <w:numPr>
          <w:ilvl w:val="0"/>
          <w:numId w:val="3"/>
        </w:numPr>
      </w:pPr>
      <w:r>
        <w:t xml:space="preserve">Come Home in 2020 video project with South Carolina Christian Dance Theatre. Corps de Ballet </w:t>
      </w:r>
      <w:r w:rsidR="00253883">
        <w:t>with company</w:t>
      </w:r>
      <w:r>
        <w:t xml:space="preserve">. </w:t>
      </w:r>
    </w:p>
    <w:p w14:paraId="3C82D63D" w14:textId="7A86D1F6" w:rsidR="00DF0ACE" w:rsidRDefault="00DF0ACE" w:rsidP="00FC538C">
      <w:pPr>
        <w:pStyle w:val="ListParagraph"/>
        <w:numPr>
          <w:ilvl w:val="0"/>
          <w:numId w:val="3"/>
        </w:numPr>
      </w:pPr>
      <w:r>
        <w:t xml:space="preserve">One Life </w:t>
      </w:r>
      <w:r w:rsidR="001970EF">
        <w:t xml:space="preserve">in 2020 with South Carolina Christian Dance Theatre. Senior Corps de Ballet </w:t>
      </w:r>
      <w:r w:rsidR="00253883">
        <w:t>with company</w:t>
      </w:r>
      <w:r w:rsidR="001970EF">
        <w:t xml:space="preserve">. </w:t>
      </w:r>
      <w:r w:rsidR="0054720F">
        <w:t xml:space="preserve">(corps role as arch angel) </w:t>
      </w:r>
    </w:p>
    <w:p w14:paraId="15CF8E14" w14:textId="5DA7697D" w:rsidR="007810FD" w:rsidRDefault="007810FD" w:rsidP="00FC538C">
      <w:pPr>
        <w:pStyle w:val="ListParagraph"/>
        <w:numPr>
          <w:ilvl w:val="0"/>
          <w:numId w:val="3"/>
        </w:numPr>
      </w:pPr>
      <w:r>
        <w:t xml:space="preserve">The Call in 2021 with South Carolina Christian Dance Theatre. </w:t>
      </w:r>
      <w:r w:rsidR="005C3F26">
        <w:t xml:space="preserve">Senior Corps de Ballet </w:t>
      </w:r>
      <w:r w:rsidR="00253883">
        <w:t>with company.</w:t>
      </w:r>
      <w:r w:rsidR="005C3F26">
        <w:t xml:space="preserve"> </w:t>
      </w:r>
    </w:p>
    <w:p w14:paraId="53EBA327" w14:textId="233C5C23" w:rsidR="001970EF" w:rsidRDefault="001970EF" w:rsidP="00FC538C">
      <w:pPr>
        <w:pStyle w:val="ListParagraph"/>
        <w:numPr>
          <w:ilvl w:val="0"/>
          <w:numId w:val="3"/>
        </w:numPr>
      </w:pPr>
      <w:r>
        <w:lastRenderedPageBreak/>
        <w:t xml:space="preserve">One Life in 2021 with South Carolina Christian Dance Theatre. Demi Soloist </w:t>
      </w:r>
      <w:r w:rsidR="00253883">
        <w:t>with company</w:t>
      </w:r>
      <w:r>
        <w:t>. (Solo role of Captain</w:t>
      </w:r>
      <w:r w:rsidR="00CA65EA">
        <w:t>, corps role as Shepard and angel. )</w:t>
      </w:r>
    </w:p>
    <w:p w14:paraId="14355600" w14:textId="05017043" w:rsidR="004910DD" w:rsidRDefault="005C3F26" w:rsidP="004910DD">
      <w:pPr>
        <w:pStyle w:val="ListParagraph"/>
        <w:numPr>
          <w:ilvl w:val="0"/>
          <w:numId w:val="3"/>
        </w:numPr>
      </w:pPr>
      <w:r>
        <w:t xml:space="preserve">The Dwelling place with South Carolina Christian Dance Theatre. Demi Soloist </w:t>
      </w:r>
      <w:r w:rsidR="00253883">
        <w:t>with company.</w:t>
      </w:r>
      <w:r w:rsidR="00F33F6A">
        <w:t xml:space="preserve"> (solo</w:t>
      </w:r>
      <w:r w:rsidR="004A5645">
        <w:t xml:space="preserve"> </w:t>
      </w:r>
      <w:r w:rsidR="00F33F6A">
        <w:t>role as lead animal</w:t>
      </w:r>
      <w:r w:rsidR="00585232">
        <w:t xml:space="preserve">) </w:t>
      </w:r>
    </w:p>
    <w:p w14:paraId="0EB268C1" w14:textId="002ACCDA" w:rsidR="005C3F26" w:rsidRDefault="0009137A" w:rsidP="004910DD">
      <w:pPr>
        <w:pStyle w:val="ListParagraph"/>
        <w:numPr>
          <w:ilvl w:val="0"/>
          <w:numId w:val="3"/>
        </w:numPr>
      </w:pPr>
      <w:r>
        <w:t>Nutcracker and the Everlasting Kingdom in 2022  with South Carolina Christian Dance Theatre</w:t>
      </w:r>
      <w:r w:rsidR="003A4CDD">
        <w:t xml:space="preserve">. Soloist </w:t>
      </w:r>
      <w:r w:rsidR="00253883">
        <w:t>with company.</w:t>
      </w:r>
      <w:r w:rsidR="003A4CDD">
        <w:t xml:space="preserve"> (soloist as maid, light of the house, and dew drop fairy) </w:t>
      </w:r>
    </w:p>
    <w:p w14:paraId="0DA2BEF5" w14:textId="7F7A74A2" w:rsidR="00FD4051" w:rsidRDefault="00FD4051" w:rsidP="004910DD">
      <w:pPr>
        <w:pStyle w:val="ListParagraph"/>
        <w:numPr>
          <w:ilvl w:val="0"/>
          <w:numId w:val="3"/>
        </w:numPr>
      </w:pPr>
      <w:r>
        <w:t xml:space="preserve">Hope Everlasting in 2023 </w:t>
      </w:r>
      <w:r w:rsidR="00B35D92">
        <w:t xml:space="preserve">with South Carolina Christian Dance Theatre. Soloist with company. </w:t>
      </w:r>
      <w:r w:rsidR="001B5C40">
        <w:t>(soloist role as Dark Fairy)</w:t>
      </w:r>
    </w:p>
    <w:p w14:paraId="7A76DA92" w14:textId="0CA46ED6" w:rsidR="00BF36E8" w:rsidRDefault="007A0E77" w:rsidP="003A4CDD">
      <w:pPr>
        <w:pStyle w:val="ListParagraph"/>
        <w:numPr>
          <w:ilvl w:val="0"/>
          <w:numId w:val="3"/>
        </w:numPr>
      </w:pPr>
      <w:r>
        <w:t>Nutcracker 2023 with South Carolina Christian Dance Theatre. Principal with company. (Principal role as the light</w:t>
      </w:r>
      <w:r w:rsidR="00792265">
        <w:t>)</w:t>
      </w:r>
    </w:p>
    <w:p w14:paraId="2F4B9034" w14:textId="0B5AC289" w:rsidR="00BF36E8" w:rsidRDefault="00BF36E8" w:rsidP="003A4CDD">
      <w:pPr>
        <w:rPr>
          <w:b/>
          <w:bCs/>
          <w:u w:val="single"/>
        </w:rPr>
      </w:pPr>
      <w:r>
        <w:rPr>
          <w:b/>
          <w:bCs/>
          <w:u w:val="single"/>
        </w:rPr>
        <w:t>Competitions</w:t>
      </w:r>
      <w:r w:rsidR="00696E8F">
        <w:rPr>
          <w:b/>
          <w:bCs/>
          <w:u w:val="single"/>
        </w:rPr>
        <w:t xml:space="preserve"> &amp; awards </w:t>
      </w:r>
    </w:p>
    <w:p w14:paraId="3BB2CBFE" w14:textId="26A0747F" w:rsidR="00CD0E3B" w:rsidRPr="004D7D4A" w:rsidRDefault="00CD0E3B" w:rsidP="004D7D4A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 xml:space="preserve">International Dance </w:t>
      </w:r>
      <w:r w:rsidR="00601628">
        <w:t xml:space="preserve">Acclaim </w:t>
      </w:r>
      <w:r w:rsidR="004D7D4A">
        <w:t>2015-2020</w:t>
      </w:r>
    </w:p>
    <w:p w14:paraId="05A126F2" w14:textId="4533947D" w:rsidR="004D7D4A" w:rsidRPr="004D7D4A" w:rsidRDefault="004D7D4A" w:rsidP="004D7D4A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Performance Awards 2020-2023</w:t>
      </w:r>
    </w:p>
    <w:p w14:paraId="43F3C2CE" w14:textId="137AAE76" w:rsidR="007023BA" w:rsidRDefault="00BF36E8" w:rsidP="007023BA">
      <w:pPr>
        <w:pStyle w:val="ListParagraph"/>
        <w:numPr>
          <w:ilvl w:val="0"/>
          <w:numId w:val="4"/>
        </w:numPr>
      </w:pPr>
      <w:r>
        <w:t xml:space="preserve">YAGP 2022 Ballet variation Sleeping Beauty Lilac </w:t>
      </w:r>
      <w:r w:rsidR="00153C49">
        <w:t>Fairy, Contemporary</w:t>
      </w:r>
      <w:r>
        <w:t xml:space="preserve"> piece “</w:t>
      </w:r>
      <w:r w:rsidR="007023BA">
        <w:t xml:space="preserve">Phoenix </w:t>
      </w:r>
      <w:r>
        <w:t xml:space="preserve"> Rising”</w:t>
      </w:r>
    </w:p>
    <w:p w14:paraId="304DED85" w14:textId="33E5AB5B" w:rsidR="00BF36E8" w:rsidRDefault="007023BA" w:rsidP="007023BA">
      <w:pPr>
        <w:pStyle w:val="ListParagraph"/>
        <w:numPr>
          <w:ilvl w:val="0"/>
          <w:numId w:val="4"/>
        </w:numPr>
      </w:pPr>
      <w:r>
        <w:t>YAGP 2023 ballet variations Swan Lake</w:t>
      </w:r>
      <w:r w:rsidR="00327CA9">
        <w:t xml:space="preserve"> Pas de Tr</w:t>
      </w:r>
      <w:r w:rsidR="00DF2334">
        <w:t xml:space="preserve">ois </w:t>
      </w:r>
      <w:r>
        <w:t xml:space="preserve">and Don Quixote </w:t>
      </w:r>
      <w:r w:rsidR="00DF2334">
        <w:t xml:space="preserve">Dulcinea </w:t>
      </w:r>
      <w:r w:rsidR="00941B57">
        <w:t>along with a Contemporary Solo.</w:t>
      </w:r>
    </w:p>
    <w:p w14:paraId="4BCCEA9A" w14:textId="77777777" w:rsidR="00941B57" w:rsidRDefault="00941B57" w:rsidP="005008ED">
      <w:pPr>
        <w:pStyle w:val="ListParagraph"/>
        <w:numPr>
          <w:ilvl w:val="0"/>
          <w:numId w:val="4"/>
        </w:numPr>
      </w:pPr>
    </w:p>
    <w:p w14:paraId="6B85C53B" w14:textId="12A4F74C" w:rsidR="005008ED" w:rsidRDefault="005008ED" w:rsidP="005008E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Acceptances </w:t>
      </w:r>
    </w:p>
    <w:p w14:paraId="7C1DAFFC" w14:textId="7ABAC240" w:rsidR="007249B3" w:rsidRPr="007249B3" w:rsidRDefault="00E02365" w:rsidP="0062676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In 2022 audition season I </w:t>
      </w:r>
      <w:r w:rsidR="00806F89">
        <w:t>was accepted into</w:t>
      </w:r>
      <w:r w:rsidR="00403F3A">
        <w:t xml:space="preserve"> the following summer intensives; </w:t>
      </w:r>
      <w:r w:rsidR="00806F89">
        <w:t xml:space="preserve"> </w:t>
      </w:r>
      <w:r w:rsidR="00403F3A">
        <w:t>Nashville ballet,</w:t>
      </w:r>
      <w:r w:rsidR="00C83356">
        <w:t xml:space="preserve"> Kansas City ballet, Milwaukee Ballet, Oklahoma Ballet, S</w:t>
      </w:r>
      <w:r w:rsidR="00150CAF">
        <w:t xml:space="preserve">acramento Ballet, Cincinnati Ballet, Texas Ballet Theatre, Charlotte Ballet, Atlanta Ballet, Ballet Met, </w:t>
      </w:r>
      <w:r w:rsidR="00731990">
        <w:t>School Of Philadelphia Ballet, Carolina Ballet and University of South Carolina</w:t>
      </w:r>
      <w:r w:rsidR="00A8258D">
        <w:t>’s</w:t>
      </w:r>
      <w:r w:rsidR="00731990">
        <w:t xml:space="preserve"> Ballet and </w:t>
      </w:r>
      <w:r w:rsidR="00A8258D">
        <w:t>contemporary program.</w:t>
      </w:r>
    </w:p>
    <w:p w14:paraId="496577C8" w14:textId="64D00EAF" w:rsidR="007249B3" w:rsidRPr="00ED2C23" w:rsidRDefault="007A71E2" w:rsidP="0062676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In 2023 audition season I was accepted into </w:t>
      </w:r>
      <w:r w:rsidR="00685E0C">
        <w:t>the following summer programs</w:t>
      </w:r>
      <w:r w:rsidR="00F81630">
        <w:t>;</w:t>
      </w:r>
      <w:r w:rsidR="00685E0C">
        <w:t xml:space="preserve"> </w:t>
      </w:r>
      <w:r w:rsidR="00F81630">
        <w:t>International Ballet Academy</w:t>
      </w:r>
      <w:r w:rsidR="00C7176B">
        <w:t xml:space="preserve">, Boys Ballet Partnering Summer Intensive, United Ballet Theatre, </w:t>
      </w:r>
      <w:r w:rsidR="00ED2C23">
        <w:t xml:space="preserve">Carolina Ballet, </w:t>
      </w:r>
      <w:r w:rsidR="00354ED1">
        <w:t xml:space="preserve">and </w:t>
      </w:r>
      <w:r w:rsidR="00ED2C23">
        <w:t>Master Ballet Academy</w:t>
      </w:r>
      <w:r w:rsidR="00354ED1">
        <w:t>.</w:t>
      </w:r>
    </w:p>
    <w:p w14:paraId="59E7E854" w14:textId="20AD435F" w:rsidR="00ED2C23" w:rsidRPr="007249B3" w:rsidRDefault="00ED2C23" w:rsidP="0062676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t xml:space="preserve">In 2023 audition season </w:t>
      </w:r>
      <w:r w:rsidR="004853B3">
        <w:t xml:space="preserve">I was accepting into the following Pre-Professional Programs; International Ballet Academy’s Pre-Professional Day Program, Cary </w:t>
      </w:r>
      <w:r w:rsidR="00354ED1">
        <w:t>Ballet Conservatory Pre-Professional Program,</w:t>
      </w:r>
    </w:p>
    <w:p w14:paraId="008B0C76" w14:textId="5745716F" w:rsidR="00626762" w:rsidRDefault="00626762" w:rsidP="00626762">
      <w:pPr>
        <w:rPr>
          <w:b/>
          <w:bCs/>
          <w:u w:val="single"/>
        </w:rPr>
      </w:pPr>
      <w:r>
        <w:rPr>
          <w:b/>
          <w:bCs/>
          <w:u w:val="single"/>
        </w:rPr>
        <w:t>Additional information</w:t>
      </w:r>
    </w:p>
    <w:p w14:paraId="1ABD4332" w14:textId="616411EE" w:rsidR="00626762" w:rsidRDefault="00021826" w:rsidP="00626762">
      <w:pPr>
        <w:pStyle w:val="ListParagraph"/>
        <w:numPr>
          <w:ilvl w:val="0"/>
          <w:numId w:val="5"/>
        </w:numPr>
      </w:pPr>
      <w:r>
        <w:t xml:space="preserve">Youngest </w:t>
      </w:r>
      <w:r w:rsidR="008C4F87">
        <w:t>manager to date at Chick-Fil-A Ballentine SC</w:t>
      </w:r>
      <w:r w:rsidR="00CD0E3B">
        <w:t xml:space="preserve"> </w:t>
      </w:r>
      <w:r>
        <w:t xml:space="preserve">(march 2022-current) </w:t>
      </w:r>
    </w:p>
    <w:p w14:paraId="7A7BCC81" w14:textId="77777777" w:rsidR="002C6106" w:rsidRPr="00626762" w:rsidRDefault="002C6106" w:rsidP="00626762">
      <w:pPr>
        <w:pStyle w:val="ListParagraph"/>
        <w:numPr>
          <w:ilvl w:val="0"/>
          <w:numId w:val="5"/>
        </w:numPr>
      </w:pPr>
    </w:p>
    <w:p w14:paraId="37D82D6B" w14:textId="580C3B04" w:rsidR="00236BAF" w:rsidRDefault="00236BAF" w:rsidP="00236BAF">
      <w:pPr>
        <w:pStyle w:val="ListParagraph"/>
      </w:pPr>
    </w:p>
    <w:p w14:paraId="6E4066FB" w14:textId="386FC318" w:rsidR="008104B7" w:rsidRDefault="00531992" w:rsidP="00531992">
      <w:r>
        <w:rPr>
          <w:noProof/>
        </w:rPr>
        <w:lastRenderedPageBreak/>
        <w:drawing>
          <wp:inline distT="0" distB="0" distL="0" distR="0" wp14:anchorId="0986C8A5" wp14:editId="3F7D1E05">
            <wp:extent cx="2371725" cy="3162300"/>
            <wp:effectExtent l="0" t="0" r="9525" b="0"/>
            <wp:docPr id="6640635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706127">
        <w:rPr>
          <w:noProof/>
        </w:rPr>
        <w:drawing>
          <wp:inline distT="0" distB="0" distL="0" distR="0" wp14:anchorId="3003DC4C" wp14:editId="40007A79">
            <wp:extent cx="3158583" cy="2103016"/>
            <wp:effectExtent l="0" t="0" r="3810" b="0"/>
            <wp:docPr id="143987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26" cy="211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7744" w14:textId="38FE6B4C" w:rsidR="00AA7AB7" w:rsidRPr="00F14902" w:rsidRDefault="00BF502A" w:rsidP="00531992">
      <w:r>
        <w:rPr>
          <w:noProof/>
        </w:rPr>
        <w:drawing>
          <wp:inline distT="0" distB="0" distL="0" distR="0" wp14:anchorId="07A04A1E" wp14:editId="1B390741">
            <wp:extent cx="3172460" cy="2379345"/>
            <wp:effectExtent l="0" t="3493" r="5398" b="5397"/>
            <wp:docPr id="12245001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2809" cy="237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7AB7" w:rsidRPr="00F14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9C9"/>
    <w:multiLevelType w:val="hybridMultilevel"/>
    <w:tmpl w:val="C206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A26"/>
    <w:multiLevelType w:val="hybridMultilevel"/>
    <w:tmpl w:val="39DA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051F"/>
    <w:multiLevelType w:val="hybridMultilevel"/>
    <w:tmpl w:val="A036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807C1"/>
    <w:multiLevelType w:val="hybridMultilevel"/>
    <w:tmpl w:val="E8E0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92E31"/>
    <w:multiLevelType w:val="hybridMultilevel"/>
    <w:tmpl w:val="77081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93B01"/>
    <w:multiLevelType w:val="hybridMultilevel"/>
    <w:tmpl w:val="AA98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40271">
    <w:abstractNumId w:val="0"/>
  </w:num>
  <w:num w:numId="2" w16cid:durableId="365955996">
    <w:abstractNumId w:val="2"/>
  </w:num>
  <w:num w:numId="3" w16cid:durableId="189732031">
    <w:abstractNumId w:val="1"/>
  </w:num>
  <w:num w:numId="4" w16cid:durableId="1197234147">
    <w:abstractNumId w:val="4"/>
  </w:num>
  <w:num w:numId="5" w16cid:durableId="936720238">
    <w:abstractNumId w:val="3"/>
  </w:num>
  <w:num w:numId="6" w16cid:durableId="1420785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A"/>
    <w:rsid w:val="00021826"/>
    <w:rsid w:val="00036D1A"/>
    <w:rsid w:val="00076C4C"/>
    <w:rsid w:val="00077C4F"/>
    <w:rsid w:val="0009137A"/>
    <w:rsid w:val="000D5171"/>
    <w:rsid w:val="00150CAF"/>
    <w:rsid w:val="00153C49"/>
    <w:rsid w:val="00173CE5"/>
    <w:rsid w:val="001970EF"/>
    <w:rsid w:val="001B00DB"/>
    <w:rsid w:val="001B5C40"/>
    <w:rsid w:val="00236BAF"/>
    <w:rsid w:val="00253883"/>
    <w:rsid w:val="002A30B7"/>
    <w:rsid w:val="002C6106"/>
    <w:rsid w:val="002F6DDA"/>
    <w:rsid w:val="00327CA9"/>
    <w:rsid w:val="00354ED1"/>
    <w:rsid w:val="003A4CDD"/>
    <w:rsid w:val="00403F3A"/>
    <w:rsid w:val="004171E7"/>
    <w:rsid w:val="004853B3"/>
    <w:rsid w:val="004910DD"/>
    <w:rsid w:val="004A5645"/>
    <w:rsid w:val="004A6292"/>
    <w:rsid w:val="004D7D4A"/>
    <w:rsid w:val="005008ED"/>
    <w:rsid w:val="00531992"/>
    <w:rsid w:val="0054720F"/>
    <w:rsid w:val="00585232"/>
    <w:rsid w:val="005C3F26"/>
    <w:rsid w:val="00601628"/>
    <w:rsid w:val="00626762"/>
    <w:rsid w:val="00634F76"/>
    <w:rsid w:val="006370A7"/>
    <w:rsid w:val="00670EDA"/>
    <w:rsid w:val="00685E0C"/>
    <w:rsid w:val="00696E8F"/>
    <w:rsid w:val="006E1B6E"/>
    <w:rsid w:val="007023BA"/>
    <w:rsid w:val="00706127"/>
    <w:rsid w:val="007249B3"/>
    <w:rsid w:val="00731990"/>
    <w:rsid w:val="007810FD"/>
    <w:rsid w:val="00792265"/>
    <w:rsid w:val="007A0E77"/>
    <w:rsid w:val="007A71E2"/>
    <w:rsid w:val="007F3044"/>
    <w:rsid w:val="00806F89"/>
    <w:rsid w:val="008104B7"/>
    <w:rsid w:val="008B2B31"/>
    <w:rsid w:val="008B37DB"/>
    <w:rsid w:val="008C4F87"/>
    <w:rsid w:val="00900512"/>
    <w:rsid w:val="00941B57"/>
    <w:rsid w:val="009743E2"/>
    <w:rsid w:val="00A1733D"/>
    <w:rsid w:val="00A8258D"/>
    <w:rsid w:val="00AA7AB7"/>
    <w:rsid w:val="00AD3158"/>
    <w:rsid w:val="00AE5EBA"/>
    <w:rsid w:val="00B35D92"/>
    <w:rsid w:val="00B37C20"/>
    <w:rsid w:val="00B519D7"/>
    <w:rsid w:val="00B60677"/>
    <w:rsid w:val="00BE5B20"/>
    <w:rsid w:val="00BE7EB7"/>
    <w:rsid w:val="00BF36E8"/>
    <w:rsid w:val="00BF502A"/>
    <w:rsid w:val="00C36686"/>
    <w:rsid w:val="00C527D4"/>
    <w:rsid w:val="00C60BD0"/>
    <w:rsid w:val="00C65F9D"/>
    <w:rsid w:val="00C7176B"/>
    <w:rsid w:val="00C83356"/>
    <w:rsid w:val="00C8550E"/>
    <w:rsid w:val="00CA65EA"/>
    <w:rsid w:val="00CD0E3B"/>
    <w:rsid w:val="00DE38BC"/>
    <w:rsid w:val="00DF0ACE"/>
    <w:rsid w:val="00DF2334"/>
    <w:rsid w:val="00E02365"/>
    <w:rsid w:val="00E042D9"/>
    <w:rsid w:val="00EA40EA"/>
    <w:rsid w:val="00ED2C23"/>
    <w:rsid w:val="00F14902"/>
    <w:rsid w:val="00F33F6A"/>
    <w:rsid w:val="00F81630"/>
    <w:rsid w:val="00FC538C"/>
    <w:rsid w:val="00FD2F92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0ACD"/>
  <w15:chartTrackingRefBased/>
  <w15:docId w15:val="{65CB982D-CBE7-894E-A43C-2E29D7F1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5F9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0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40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65F9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pwinters@sc.r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Paige</dc:creator>
  <cp:keywords/>
  <dc:description/>
  <cp:lastModifiedBy>Carson Paige</cp:lastModifiedBy>
  <cp:revision>71</cp:revision>
  <dcterms:created xsi:type="dcterms:W3CDTF">2022-12-10T23:26:00Z</dcterms:created>
  <dcterms:modified xsi:type="dcterms:W3CDTF">2023-11-08T03:09:00Z</dcterms:modified>
</cp:coreProperties>
</file>